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40525" w14:textId="77777777" w:rsidR="00194367" w:rsidRDefault="00194367" w:rsidP="00194367"/>
    <w:p w14:paraId="78C622CC" w14:textId="77777777" w:rsidR="00194367" w:rsidRPr="00FC5AFF" w:rsidRDefault="00194367" w:rsidP="00194367">
      <w:pPr>
        <w:rPr>
          <w:b/>
        </w:rPr>
      </w:pPr>
      <w:r>
        <w:rPr>
          <w:b/>
        </w:rPr>
        <w:t xml:space="preserve">Digitization  — </w:t>
      </w:r>
      <w:r>
        <w:t>Take things done physically, and do them through digital means — Facebook is a social digitization.</w:t>
      </w:r>
    </w:p>
    <w:p w14:paraId="67BCC7FB" w14:textId="50B42F1F" w:rsidR="00194367" w:rsidRPr="00647E2C" w:rsidRDefault="00194367" w:rsidP="00194367">
      <w:pPr>
        <w:pStyle w:val="ListParagraph"/>
        <w:numPr>
          <w:ilvl w:val="0"/>
          <w:numId w:val="3"/>
        </w:numPr>
        <w:rPr>
          <w:b/>
        </w:rPr>
      </w:pPr>
      <w:r>
        <w:t xml:space="preserve">Supply chains are a good business example— used to design products face to face, now we do piece by piece in </w:t>
      </w:r>
      <w:bookmarkStart w:id="0" w:name="_GoBack"/>
      <w:bookmarkEnd w:id="0"/>
      <w:r>
        <w:t>different locations.</w:t>
      </w:r>
    </w:p>
    <w:p w14:paraId="5050D607" w14:textId="77777777" w:rsidR="00194367" w:rsidRDefault="00194367" w:rsidP="00194367">
      <w:pPr>
        <w:pStyle w:val="Heading1"/>
        <w:pBdr>
          <w:bottom w:val="single" w:sz="6" w:space="12" w:color="auto"/>
        </w:pBdr>
        <w:jc w:val="center"/>
      </w:pPr>
      <w:r>
        <w:t>Five Factors Impacting IT</w:t>
      </w:r>
    </w:p>
    <w:p w14:paraId="6865C264" w14:textId="77777777" w:rsidR="00194367" w:rsidRDefault="00194367" w:rsidP="00194367">
      <w:pPr>
        <w:rPr>
          <w:b/>
        </w:rPr>
      </w:pPr>
      <w:r>
        <w:rPr>
          <w:b/>
        </w:rPr>
        <w:t>1. Internet and Technology convergence:</w:t>
      </w:r>
    </w:p>
    <w:p w14:paraId="22DF5BDC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The Internet is bringing about a digital convergence of telecommunications and computing: VoIP telephones.</w:t>
      </w:r>
    </w:p>
    <w:p w14:paraId="6DD3BF1E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Growth in e-business, e-commerce and e-government</w:t>
      </w:r>
    </w:p>
    <w:p w14:paraId="151D4426" w14:textId="7ED49516" w:rsidR="00194367" w:rsidRPr="00647E2C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Internet bringing rapid change in markets and market structure: financial services and banking such as eTrade.com, and affecting traditional business (e.g. Blockbuster)</w:t>
      </w:r>
    </w:p>
    <w:p w14:paraId="1ECC2C51" w14:textId="77777777" w:rsidR="00194367" w:rsidRDefault="00194367" w:rsidP="00194367">
      <w:pPr>
        <w:rPr>
          <w:b/>
        </w:rPr>
      </w:pPr>
      <w:r>
        <w:rPr>
          <w:b/>
        </w:rPr>
        <w:t>2. Transformation of business enterprise</w:t>
      </w:r>
    </w:p>
    <w:p w14:paraId="19CCCFFB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Flattened organizational structure</w:t>
      </w:r>
    </w:p>
    <w:p w14:paraId="61539EA2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Decentralized</w:t>
      </w:r>
    </w:p>
    <w:p w14:paraId="5FF98D82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Flexible arrangements of generalists</w:t>
      </w:r>
    </w:p>
    <w:p w14:paraId="03B69A35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Mass-customization and customer service</w:t>
      </w:r>
    </w:p>
    <w:p w14:paraId="0F469EE6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Location independence</w:t>
      </w:r>
    </w:p>
    <w:p w14:paraId="234AA783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Low transaction and co-ordination costs</w:t>
      </w:r>
    </w:p>
    <w:p w14:paraId="02090AC9" w14:textId="77777777" w:rsidR="00194367" w:rsidRPr="00E904F5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Empowerment</w:t>
      </w:r>
    </w:p>
    <w:p w14:paraId="0EF64D98" w14:textId="5231021F" w:rsidR="00194367" w:rsidRPr="00647E2C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 xml:space="preserve">Collaborative work and teamwork </w:t>
      </w:r>
    </w:p>
    <w:p w14:paraId="1A0B67EF" w14:textId="77777777" w:rsidR="00194367" w:rsidRDefault="00194367" w:rsidP="00194367">
      <w:pPr>
        <w:rPr>
          <w:b/>
        </w:rPr>
      </w:pPr>
      <w:r>
        <w:rPr>
          <w:b/>
        </w:rPr>
        <w:t>3. Globalization</w:t>
      </w:r>
    </w:p>
    <w:p w14:paraId="429EF9A4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Management and control within a global marketplace</w:t>
      </w:r>
    </w:p>
    <w:p w14:paraId="67DBDCCC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Competition in world markets</w:t>
      </w:r>
    </w:p>
    <w:p w14:paraId="78B25E3D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Global workgroups</w:t>
      </w:r>
    </w:p>
    <w:p w14:paraId="5131C0A2" w14:textId="2F361E69" w:rsidR="00194367" w:rsidRPr="00647E2C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 xml:space="preserve">Global delivery systems </w:t>
      </w:r>
    </w:p>
    <w:p w14:paraId="7CB7DC31" w14:textId="77777777" w:rsidR="00194367" w:rsidRDefault="00194367" w:rsidP="00194367">
      <w:pPr>
        <w:rPr>
          <w:b/>
        </w:rPr>
      </w:pPr>
      <w:r>
        <w:rPr>
          <w:b/>
        </w:rPr>
        <w:t>4. Rise of the Information Economy</w:t>
      </w:r>
    </w:p>
    <w:p w14:paraId="34873FBC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New products and services</w:t>
      </w:r>
    </w:p>
    <w:p w14:paraId="43A4D38F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Knowledge as a central productive ad strategic asset</w:t>
      </w:r>
    </w:p>
    <w:p w14:paraId="2554DAA2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Time-based competition</w:t>
      </w:r>
    </w:p>
    <w:p w14:paraId="43544FD8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Shorter product life, leading to a turbulent environment</w:t>
      </w:r>
    </w:p>
    <w:p w14:paraId="05469081" w14:textId="6F037A77" w:rsidR="00194367" w:rsidRPr="00194367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 xml:space="preserve">Limited employee knowledge base </w:t>
      </w:r>
    </w:p>
    <w:p w14:paraId="7F224587" w14:textId="77777777" w:rsidR="00194367" w:rsidRDefault="00194367" w:rsidP="00194367">
      <w:pPr>
        <w:rPr>
          <w:b/>
        </w:rPr>
      </w:pPr>
      <w:r>
        <w:rPr>
          <w:b/>
        </w:rPr>
        <w:t>5. Emergence of Digital Firm</w:t>
      </w:r>
    </w:p>
    <w:p w14:paraId="60D253BD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Digital relationships between customers, suppliers and employees</w:t>
      </w:r>
    </w:p>
    <w:p w14:paraId="7FE351B3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lastRenderedPageBreak/>
        <w:t>Business practices achieved through digital networks</w:t>
      </w:r>
    </w:p>
    <w:p w14:paraId="4EC22A46" w14:textId="77777777" w:rsidR="00194367" w:rsidRPr="00913A69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Digital management of key corporate assets</w:t>
      </w:r>
    </w:p>
    <w:p w14:paraId="09DCAF27" w14:textId="77777777" w:rsidR="00194367" w:rsidRPr="00FC5AFF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>Agile sensing responsiveness to changes</w:t>
      </w:r>
    </w:p>
    <w:p w14:paraId="32249D3B" w14:textId="47830E4B" w:rsidR="00194367" w:rsidRPr="00647E2C" w:rsidRDefault="00194367" w:rsidP="00194367">
      <w:pPr>
        <w:pStyle w:val="ListParagraph"/>
        <w:numPr>
          <w:ilvl w:val="0"/>
          <w:numId w:val="4"/>
        </w:numPr>
        <w:rPr>
          <w:b/>
        </w:rPr>
      </w:pPr>
      <w:r>
        <w:t xml:space="preserve">Seamless flow of information within the firm and with strategic partners </w:t>
      </w:r>
    </w:p>
    <w:p w14:paraId="50FCF72E" w14:textId="7FD272F2" w:rsidR="00194367" w:rsidRDefault="00194367" w:rsidP="00194367">
      <w:pPr>
        <w:pStyle w:val="Heading1"/>
        <w:pBdr>
          <w:bottom w:val="single" w:sz="6" w:space="12" w:color="auto"/>
        </w:pBdr>
        <w:jc w:val="center"/>
      </w:pPr>
      <w:r>
        <w:t xml:space="preserve">Capital Management and Business </w:t>
      </w:r>
    </w:p>
    <w:p w14:paraId="13A37030" w14:textId="77777777" w:rsidR="00194367" w:rsidRDefault="00194367" w:rsidP="00194367">
      <w:pPr>
        <w:pStyle w:val="ListParagraph"/>
        <w:numPr>
          <w:ilvl w:val="0"/>
          <w:numId w:val="6"/>
        </w:numPr>
      </w:pPr>
      <w:r>
        <w:t>Information and communications Technology is the largest component of capital investment.</w:t>
      </w:r>
    </w:p>
    <w:p w14:paraId="00139811" w14:textId="77777777" w:rsidR="00194367" w:rsidRDefault="00194367" w:rsidP="00194367">
      <w:pPr>
        <w:pStyle w:val="ListParagraph"/>
        <w:numPr>
          <w:ilvl w:val="0"/>
          <w:numId w:val="6"/>
        </w:numPr>
      </w:pPr>
      <w:r>
        <w:t>ICT sector has grown twice as fast as GDP since 1997</w:t>
      </w:r>
    </w:p>
    <w:p w14:paraId="0ABD6140" w14:textId="77777777" w:rsidR="00194367" w:rsidRDefault="00194367" w:rsidP="00194367">
      <w:pPr>
        <w:pStyle w:val="ListParagraph"/>
        <w:numPr>
          <w:ilvl w:val="0"/>
          <w:numId w:val="6"/>
        </w:numPr>
      </w:pPr>
      <w:r>
        <w:t>Managers must wisely invest in the capital; business success in the future relies on how well you make ICT investment decisions</w:t>
      </w:r>
    </w:p>
    <w:p w14:paraId="62492A57" w14:textId="57C3661D" w:rsidR="00194367" w:rsidRDefault="00194367" w:rsidP="00194367">
      <w:pPr>
        <w:pStyle w:val="ListParagraph"/>
        <w:numPr>
          <w:ilvl w:val="0"/>
          <w:numId w:val="6"/>
        </w:numPr>
      </w:pPr>
      <w:r>
        <w:t xml:space="preserve">Social networking applications (Twitter, Facebook etc.) have changed the access and use of information. These means to doing things can allow managers to achieve a strategic advantage. </w:t>
      </w:r>
    </w:p>
    <w:p w14:paraId="544BCE50" w14:textId="47909FE1" w:rsidR="00194367" w:rsidRDefault="00194367" w:rsidP="00194367">
      <w:pPr>
        <w:pStyle w:val="Heading1"/>
        <w:pBdr>
          <w:bottom w:val="single" w:sz="6" w:space="12" w:color="auto"/>
        </w:pBdr>
        <w:tabs>
          <w:tab w:val="left" w:pos="1700"/>
          <w:tab w:val="center" w:pos="4320"/>
        </w:tabs>
      </w:pPr>
      <w:r>
        <w:tab/>
      </w:r>
      <w:r>
        <w:tab/>
        <w:t xml:space="preserve">A Flattening World </w:t>
      </w:r>
    </w:p>
    <w:p w14:paraId="7B36B810" w14:textId="77777777" w:rsidR="00194367" w:rsidRDefault="00194367" w:rsidP="00194367">
      <w:pPr>
        <w:pStyle w:val="ListParagraph"/>
        <w:numPr>
          <w:ilvl w:val="0"/>
          <w:numId w:val="7"/>
        </w:numPr>
      </w:pPr>
      <w:r>
        <w:t>Time and space are no longer barriers to business.</w:t>
      </w:r>
    </w:p>
    <w:p w14:paraId="7D403851" w14:textId="77777777" w:rsidR="00194367" w:rsidRDefault="00194367" w:rsidP="00194367">
      <w:pPr>
        <w:pStyle w:val="ListParagraph"/>
        <w:numPr>
          <w:ilvl w:val="0"/>
          <w:numId w:val="7"/>
        </w:numPr>
      </w:pPr>
      <w:r>
        <w:t xml:space="preserve">Because of </w:t>
      </w:r>
      <w:r w:rsidRPr="002206BF">
        <w:rPr>
          <w:b/>
        </w:rPr>
        <w:t>globalization</w:t>
      </w:r>
      <w:r>
        <w:t xml:space="preserve"> a new world with worldwide communication and collaboration without barriers was created. </w:t>
      </w:r>
    </w:p>
    <w:p w14:paraId="23BD7B08" w14:textId="77777777" w:rsidR="00194367" w:rsidRDefault="00194367" w:rsidP="00194367">
      <w:pPr>
        <w:pStyle w:val="ListParagraph"/>
        <w:numPr>
          <w:ilvl w:val="0"/>
          <w:numId w:val="7"/>
        </w:numPr>
      </w:pPr>
      <w:r>
        <w:t>Competition is now worldwide — management needs to plan constantly</w:t>
      </w:r>
    </w:p>
    <w:p w14:paraId="3725A245" w14:textId="77777777" w:rsidR="00194367" w:rsidRDefault="00194367" w:rsidP="00194367">
      <w:pPr>
        <w:pStyle w:val="ListParagraph"/>
        <w:numPr>
          <w:ilvl w:val="0"/>
          <w:numId w:val="7"/>
        </w:numPr>
      </w:pPr>
      <w:r>
        <w:t>Few jobs are constrained by geographic boundaries</w:t>
      </w:r>
    </w:p>
    <w:p w14:paraId="39CF0C08" w14:textId="77777777" w:rsidR="00194367" w:rsidRPr="002206BF" w:rsidRDefault="00194367" w:rsidP="00194367">
      <w:pPr>
        <w:pStyle w:val="ListParagraph"/>
        <w:numPr>
          <w:ilvl w:val="0"/>
          <w:numId w:val="7"/>
        </w:numPr>
        <w:rPr>
          <w:b/>
        </w:rPr>
      </w:pPr>
      <w:r w:rsidRPr="002206BF">
        <w:rPr>
          <w:b/>
        </w:rPr>
        <w:t>Challenges:</w:t>
      </w:r>
    </w:p>
    <w:p w14:paraId="570D5603" w14:textId="77777777" w:rsidR="00194367" w:rsidRDefault="00194367" w:rsidP="00194367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Political system</w:t>
      </w:r>
    </w:p>
    <w:p w14:paraId="35A99964" w14:textId="77777777" w:rsidR="00194367" w:rsidRDefault="00194367" w:rsidP="00194367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 xml:space="preserve">Cultural </w:t>
      </w:r>
    </w:p>
    <w:p w14:paraId="466E652C" w14:textId="77777777" w:rsidR="00194367" w:rsidRDefault="00194367" w:rsidP="00194367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Regulatory</w:t>
      </w:r>
    </w:p>
    <w:p w14:paraId="142C2CA4" w14:textId="77777777" w:rsidR="00194367" w:rsidRDefault="00194367" w:rsidP="00194367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Data-sharing</w:t>
      </w:r>
    </w:p>
    <w:p w14:paraId="7DB95961" w14:textId="77777777" w:rsidR="00194367" w:rsidRDefault="00194367" w:rsidP="00194367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People and process</w:t>
      </w:r>
    </w:p>
    <w:p w14:paraId="2298D264" w14:textId="5C9DFBD7" w:rsidR="00756A18" w:rsidRPr="00647E2C" w:rsidRDefault="00194367" w:rsidP="00756A18">
      <w:pPr>
        <w:pStyle w:val="ListParagraph"/>
        <w:numPr>
          <w:ilvl w:val="0"/>
          <w:numId w:val="5"/>
        </w:numPr>
        <w:rPr>
          <w:b/>
        </w:rPr>
      </w:pPr>
      <w:r>
        <w:rPr>
          <w:b/>
        </w:rPr>
        <w:t>Internet access and individual freedoms</w:t>
      </w:r>
    </w:p>
    <w:p w14:paraId="6BD1754F" w14:textId="14B1E260" w:rsidR="006F236A" w:rsidRDefault="00756A18" w:rsidP="00756A18">
      <w:pPr>
        <w:pStyle w:val="Heading1"/>
      </w:pPr>
      <w:r w:rsidRPr="00756A18">
        <w:t xml:space="preserve">Information System Components </w:t>
      </w:r>
      <w:r>
        <w:tab/>
      </w:r>
    </w:p>
    <w:p w14:paraId="6C1031CC" w14:textId="3DE4219E" w:rsidR="00756A18" w:rsidRDefault="00756A18" w:rsidP="00756A18">
      <w:pPr>
        <w:pStyle w:val="ListParagraph"/>
        <w:numPr>
          <w:ilvl w:val="0"/>
          <w:numId w:val="8"/>
        </w:numPr>
      </w:pPr>
      <w:proofErr w:type="spellStart"/>
      <w:r>
        <w:t>Iivari</w:t>
      </w:r>
      <w:proofErr w:type="spellEnd"/>
      <w:r>
        <w:t xml:space="preserve">, </w:t>
      </w:r>
      <w:proofErr w:type="spellStart"/>
      <w:r>
        <w:t>Hirschheim</w:t>
      </w:r>
      <w:proofErr w:type="spellEnd"/>
      <w:r>
        <w:t>, and Klein said the IS body of knowledge required:</w:t>
      </w:r>
    </w:p>
    <w:p w14:paraId="0562E47C" w14:textId="4D28E297" w:rsidR="00756A18" w:rsidRDefault="00756A18" w:rsidP="00756A18">
      <w:pPr>
        <w:pStyle w:val="ListParagraph"/>
        <w:numPr>
          <w:ilvl w:val="0"/>
          <w:numId w:val="9"/>
        </w:numPr>
      </w:pPr>
      <w:r>
        <w:t>Technology knowledge</w:t>
      </w:r>
    </w:p>
    <w:p w14:paraId="383B11DB" w14:textId="2FA104FE" w:rsidR="00756A18" w:rsidRDefault="00756A18" w:rsidP="00756A18">
      <w:pPr>
        <w:pStyle w:val="ListParagraph"/>
        <w:numPr>
          <w:ilvl w:val="0"/>
          <w:numId w:val="9"/>
        </w:numPr>
      </w:pPr>
      <w:r>
        <w:t>Application Domain knowledge</w:t>
      </w:r>
    </w:p>
    <w:p w14:paraId="57749C67" w14:textId="4C47B4BC" w:rsidR="00756A18" w:rsidRDefault="00756A18" w:rsidP="00756A18">
      <w:pPr>
        <w:pStyle w:val="ListParagraph"/>
        <w:numPr>
          <w:ilvl w:val="0"/>
          <w:numId w:val="9"/>
        </w:numPr>
      </w:pPr>
      <w:r>
        <w:t>Systems Development knowledge</w:t>
      </w:r>
    </w:p>
    <w:p w14:paraId="4F495B7D" w14:textId="7E5ADDDC" w:rsidR="00756A18" w:rsidRDefault="00931BE5" w:rsidP="00756A18">
      <w:pPr>
        <w:pStyle w:val="ListParagraph"/>
        <w:numPr>
          <w:ilvl w:val="0"/>
          <w:numId w:val="9"/>
        </w:numPr>
      </w:pPr>
      <w:r>
        <w:t>Organizational</w:t>
      </w:r>
      <w:r w:rsidR="00756A18">
        <w:t xml:space="preserve"> knowledge</w:t>
      </w:r>
    </w:p>
    <w:p w14:paraId="75ED6078" w14:textId="14231C00" w:rsidR="00756A18" w:rsidRDefault="00756A18" w:rsidP="00756A18">
      <w:pPr>
        <w:pStyle w:val="ListParagraph"/>
        <w:numPr>
          <w:ilvl w:val="0"/>
          <w:numId w:val="9"/>
        </w:numPr>
      </w:pPr>
      <w:r>
        <w:t>IS Application knowledge</w:t>
      </w:r>
    </w:p>
    <w:p w14:paraId="378FAF09" w14:textId="75871936" w:rsidR="00756A18" w:rsidRDefault="00756A18" w:rsidP="004049CF">
      <w:pPr>
        <w:pStyle w:val="ListParagraph"/>
        <w:numPr>
          <w:ilvl w:val="0"/>
          <w:numId w:val="8"/>
        </w:numPr>
      </w:pPr>
      <w:r>
        <w:t xml:space="preserve">If you wish to better adapt </w:t>
      </w:r>
      <w:r w:rsidR="00931BE5">
        <w:t>to</w:t>
      </w:r>
      <w:r>
        <w:t xml:space="preserve"> the changing model of information and communication technologies, you should have better business processes.</w:t>
      </w:r>
    </w:p>
    <w:p w14:paraId="28C94E5A" w14:textId="4390FF9E" w:rsidR="00756A18" w:rsidRDefault="00756A18" w:rsidP="00756A18">
      <w:pPr>
        <w:pStyle w:val="Heading1"/>
      </w:pPr>
      <w:r>
        <w:t>Business Processes and IT</w:t>
      </w:r>
    </w:p>
    <w:p w14:paraId="30017923" w14:textId="5329B9FE" w:rsidR="00756A18" w:rsidRDefault="00931BE5" w:rsidP="00931BE5">
      <w:pPr>
        <w:pStyle w:val="ListParagraph"/>
        <w:numPr>
          <w:ilvl w:val="0"/>
          <w:numId w:val="8"/>
        </w:numPr>
      </w:pPr>
      <w:r>
        <w:t xml:space="preserve">Interdependence— </w:t>
      </w:r>
      <w:r w:rsidR="007D5263">
        <w:t>IT allows</w:t>
      </w:r>
      <w:r>
        <w:t xml:space="preserve"> you to better your organization</w:t>
      </w:r>
    </w:p>
    <w:p w14:paraId="4D5E7278" w14:textId="630058EF" w:rsidR="00931BE5" w:rsidRDefault="00884E24" w:rsidP="00884E24">
      <w:pPr>
        <w:pStyle w:val="ListParagraph"/>
        <w:numPr>
          <w:ilvl w:val="1"/>
          <w:numId w:val="8"/>
        </w:numPr>
      </w:pPr>
      <w:r>
        <w:t>Work</w:t>
      </w:r>
      <w:r w:rsidR="00931BE5">
        <w:t xml:space="preserve"> is organized, coordinated, and focused to produce a valuable product or service</w:t>
      </w:r>
    </w:p>
    <w:p w14:paraId="50445C7B" w14:textId="6AB14E8E" w:rsidR="00931BE5" w:rsidRDefault="00931BE5" w:rsidP="00931BE5">
      <w:pPr>
        <w:pStyle w:val="ListParagraph"/>
        <w:numPr>
          <w:ilvl w:val="1"/>
          <w:numId w:val="8"/>
        </w:numPr>
      </w:pPr>
      <w:r>
        <w:t>Unique methods of coordinating work, information and knowledge</w:t>
      </w:r>
    </w:p>
    <w:p w14:paraId="5F982431" w14:textId="02D13898" w:rsidR="00931BE5" w:rsidRDefault="00931BE5" w:rsidP="00931BE5">
      <w:pPr>
        <w:pStyle w:val="ListParagraph"/>
        <w:numPr>
          <w:ilvl w:val="0"/>
          <w:numId w:val="8"/>
        </w:numPr>
      </w:pPr>
      <w:proofErr w:type="gramStart"/>
      <w:r>
        <w:t>help</w:t>
      </w:r>
      <w:proofErr w:type="gramEnd"/>
      <w:r>
        <w:t xml:space="preserve"> organizations improve efficiency by automating parts of processes</w:t>
      </w:r>
    </w:p>
    <w:p w14:paraId="09574281" w14:textId="32B1E6E9" w:rsidR="00931BE5" w:rsidRDefault="00931BE5" w:rsidP="00931BE5">
      <w:pPr>
        <w:pStyle w:val="ListParagraph"/>
        <w:numPr>
          <w:ilvl w:val="0"/>
          <w:numId w:val="8"/>
        </w:numPr>
      </w:pPr>
      <w:r>
        <w:t>Contributes to the re-evaluation of processes</w:t>
      </w:r>
    </w:p>
    <w:p w14:paraId="703EC253" w14:textId="6C24DD38" w:rsidR="00931BE5" w:rsidRDefault="00931BE5" w:rsidP="00931BE5">
      <w:pPr>
        <w:pStyle w:val="ListParagraph"/>
        <w:numPr>
          <w:ilvl w:val="0"/>
          <w:numId w:val="8"/>
        </w:numPr>
      </w:pPr>
      <w:r>
        <w:t xml:space="preserve">Business process span different functional areas </w:t>
      </w:r>
    </w:p>
    <w:p w14:paraId="5D4790EC" w14:textId="5B5B70B9" w:rsidR="00931BE5" w:rsidRDefault="00931BE5" w:rsidP="00931BE5">
      <w:pPr>
        <w:pStyle w:val="ListParagraph"/>
        <w:numPr>
          <w:ilvl w:val="1"/>
          <w:numId w:val="8"/>
        </w:numPr>
      </w:pPr>
      <w:r>
        <w:t>Manufacturing and production:</w:t>
      </w:r>
    </w:p>
    <w:p w14:paraId="5577433D" w14:textId="357A3A7E" w:rsidR="00931BE5" w:rsidRDefault="00931BE5" w:rsidP="00931BE5">
      <w:pPr>
        <w:pStyle w:val="ListParagraph"/>
        <w:numPr>
          <w:ilvl w:val="2"/>
          <w:numId w:val="8"/>
        </w:numPr>
      </w:pPr>
      <w:r>
        <w:t>Assembling product, checking quality, producing bills of materials</w:t>
      </w:r>
    </w:p>
    <w:p w14:paraId="04511408" w14:textId="1E89FB1D" w:rsidR="00931BE5" w:rsidRDefault="00931BE5" w:rsidP="00931BE5">
      <w:pPr>
        <w:pStyle w:val="ListParagraph"/>
        <w:numPr>
          <w:ilvl w:val="1"/>
          <w:numId w:val="8"/>
        </w:numPr>
      </w:pPr>
      <w:r>
        <w:t>Sales and marketing</w:t>
      </w:r>
    </w:p>
    <w:p w14:paraId="2A4B1C50" w14:textId="6649735A" w:rsidR="00931BE5" w:rsidRDefault="00931BE5" w:rsidP="00931BE5">
      <w:pPr>
        <w:pStyle w:val="ListParagraph"/>
        <w:numPr>
          <w:ilvl w:val="2"/>
          <w:numId w:val="8"/>
        </w:numPr>
      </w:pPr>
      <w:r>
        <w:t xml:space="preserve">Identifying customers, creating customer awareness, selling </w:t>
      </w:r>
    </w:p>
    <w:p w14:paraId="2ADB24BB" w14:textId="514B97F1" w:rsidR="00931BE5" w:rsidRDefault="00931BE5" w:rsidP="00931BE5">
      <w:pPr>
        <w:pStyle w:val="ListParagraph"/>
        <w:numPr>
          <w:ilvl w:val="1"/>
          <w:numId w:val="8"/>
        </w:numPr>
      </w:pPr>
      <w:r>
        <w:t>Finance and accounting:</w:t>
      </w:r>
    </w:p>
    <w:p w14:paraId="341CD607" w14:textId="5767B956" w:rsidR="00931BE5" w:rsidRDefault="00931BE5" w:rsidP="00931BE5">
      <w:pPr>
        <w:pStyle w:val="ListParagraph"/>
        <w:numPr>
          <w:ilvl w:val="2"/>
          <w:numId w:val="8"/>
        </w:numPr>
      </w:pPr>
      <w:r>
        <w:t>Paying creditors, creating financial statements, managing cash accounts</w:t>
      </w:r>
    </w:p>
    <w:p w14:paraId="0F2D4975" w14:textId="01FB301B" w:rsidR="00931BE5" w:rsidRDefault="00931BE5" w:rsidP="00931BE5">
      <w:pPr>
        <w:pStyle w:val="ListParagraph"/>
        <w:numPr>
          <w:ilvl w:val="1"/>
          <w:numId w:val="8"/>
        </w:numPr>
      </w:pPr>
      <w:r>
        <w:t>Human resources</w:t>
      </w:r>
    </w:p>
    <w:p w14:paraId="413DFC0C" w14:textId="10B28D47" w:rsidR="00931BE5" w:rsidRDefault="00931BE5" w:rsidP="00931BE5">
      <w:pPr>
        <w:pStyle w:val="ListParagraph"/>
        <w:numPr>
          <w:ilvl w:val="2"/>
          <w:numId w:val="8"/>
        </w:numPr>
      </w:pPr>
      <w:r>
        <w:t>Hiring employees, evaluating performance, enrolling employees in benefits plans</w:t>
      </w:r>
    </w:p>
    <w:p w14:paraId="4155B94D" w14:textId="2CE28927" w:rsidR="00931BE5" w:rsidRDefault="00931BE5" w:rsidP="00931BE5">
      <w:pPr>
        <w:pStyle w:val="ListParagraph"/>
        <w:numPr>
          <w:ilvl w:val="0"/>
          <w:numId w:val="8"/>
        </w:numPr>
      </w:pPr>
      <w:r>
        <w:t>All of these business processes unite to fulfill a common goal</w:t>
      </w:r>
    </w:p>
    <w:p w14:paraId="09B46507" w14:textId="4AC58807" w:rsidR="00931BE5" w:rsidRDefault="00931BE5" w:rsidP="00931BE5">
      <w:pPr>
        <w:pStyle w:val="Heading2"/>
      </w:pPr>
      <w:r>
        <w:t>Identifying Competitive Advantages</w:t>
      </w:r>
    </w:p>
    <w:p w14:paraId="47BA2260" w14:textId="2756705F" w:rsidR="00931BE5" w:rsidRDefault="00931BE5" w:rsidP="00931BE5">
      <w:pPr>
        <w:pStyle w:val="ListParagraph"/>
        <w:numPr>
          <w:ilvl w:val="0"/>
          <w:numId w:val="10"/>
        </w:numPr>
      </w:pPr>
      <w:r>
        <w:t>Vital for the survival and thriving of an organization</w:t>
      </w:r>
    </w:p>
    <w:p w14:paraId="6CBCF02A" w14:textId="38DB78CE" w:rsidR="00931BE5" w:rsidRDefault="00931BE5" w:rsidP="00931BE5">
      <w:pPr>
        <w:pStyle w:val="ListParagraph"/>
        <w:numPr>
          <w:ilvl w:val="1"/>
          <w:numId w:val="10"/>
        </w:numPr>
      </w:pPr>
      <w:r>
        <w:t>Competitive advantage —</w:t>
      </w:r>
      <w:r w:rsidR="004049CF">
        <w:t xml:space="preserve"> a product or service that customers value more than another organization’s.</w:t>
      </w:r>
    </w:p>
    <w:p w14:paraId="79BF3EDC" w14:textId="739B0E67" w:rsidR="004049CF" w:rsidRPr="00931BE5" w:rsidRDefault="004049CF" w:rsidP="00931BE5">
      <w:pPr>
        <w:pStyle w:val="ListParagraph"/>
        <w:numPr>
          <w:ilvl w:val="1"/>
          <w:numId w:val="10"/>
        </w:numPr>
      </w:pPr>
      <w:r>
        <w:t xml:space="preserve">First-mover advantage — if the organization is the first to place a competitive advantage, it can significantly affect their market share. </w:t>
      </w:r>
    </w:p>
    <w:p w14:paraId="33189907" w14:textId="01FAB0BE" w:rsidR="00293F36" w:rsidRDefault="00293F36" w:rsidP="009A2096">
      <w:pPr>
        <w:pStyle w:val="ListParagraph"/>
        <w:numPr>
          <w:ilvl w:val="0"/>
          <w:numId w:val="10"/>
        </w:numPr>
      </w:pPr>
      <w:r>
        <w:t>Five Forces Model</w:t>
      </w:r>
    </w:p>
    <w:p w14:paraId="3E57C127" w14:textId="1A2AC0AB" w:rsidR="00293F36" w:rsidRPr="00500F11" w:rsidRDefault="00293F36" w:rsidP="009A2096">
      <w:pPr>
        <w:pStyle w:val="ListParagraph"/>
        <w:numPr>
          <w:ilvl w:val="1"/>
          <w:numId w:val="10"/>
        </w:numPr>
        <w:rPr>
          <w:b/>
        </w:rPr>
      </w:pPr>
      <w:r w:rsidRPr="00500F11">
        <w:rPr>
          <w:b/>
        </w:rPr>
        <w:t>Determines the relative attractiveness of an industry</w:t>
      </w:r>
    </w:p>
    <w:p w14:paraId="752E1E89" w14:textId="50E226B8" w:rsidR="00500F11" w:rsidRDefault="00500F11" w:rsidP="00500F11">
      <w:pPr>
        <w:pStyle w:val="ListParagraph"/>
        <w:numPr>
          <w:ilvl w:val="0"/>
          <w:numId w:val="11"/>
        </w:numPr>
      </w:pPr>
      <w:r>
        <w:t>Buyer power — more choices of where to buy = higher, less choices of where buy = lower.</w:t>
      </w:r>
    </w:p>
    <w:p w14:paraId="01811A7F" w14:textId="4F5F2E65" w:rsidR="00500F11" w:rsidRDefault="00500F11" w:rsidP="00500F11">
      <w:pPr>
        <w:pStyle w:val="ListParagraph"/>
        <w:numPr>
          <w:ilvl w:val="1"/>
          <w:numId w:val="11"/>
        </w:numPr>
      </w:pPr>
      <w:r>
        <w:t>Use IT to reduce (creates a competitive advantage) by using loyalty programs.</w:t>
      </w:r>
    </w:p>
    <w:p w14:paraId="1183AFD6" w14:textId="1FADF3E6" w:rsidR="00500F11" w:rsidRDefault="00500F11" w:rsidP="009A2096">
      <w:pPr>
        <w:pStyle w:val="ListParagraph"/>
        <w:numPr>
          <w:ilvl w:val="2"/>
          <w:numId w:val="11"/>
        </w:numPr>
      </w:pPr>
      <w:r>
        <w:t>Customer rewards based on amount of business done with certain organizations. (</w:t>
      </w:r>
      <w:proofErr w:type="gramStart"/>
      <w:r>
        <w:t>example</w:t>
      </w:r>
      <w:proofErr w:type="gramEnd"/>
      <w:r>
        <w:t>, Frequent flyers)</w:t>
      </w:r>
    </w:p>
    <w:p w14:paraId="5AF52940" w14:textId="650E9230" w:rsidR="009A2096" w:rsidRDefault="009A2096" w:rsidP="009A2096">
      <w:pPr>
        <w:pStyle w:val="Heading1"/>
      </w:pPr>
      <w:r>
        <w:t>Enterprise IT Systems</w:t>
      </w:r>
    </w:p>
    <w:p w14:paraId="17564E82" w14:textId="142007E5" w:rsidR="009A2096" w:rsidRDefault="009A2096" w:rsidP="009A2096">
      <w:pPr>
        <w:pStyle w:val="ListParagraph"/>
        <w:numPr>
          <w:ilvl w:val="0"/>
          <w:numId w:val="13"/>
        </w:numPr>
      </w:pPr>
      <w:r>
        <w:t>Firms use specific IT to support strategic initiatives;</w:t>
      </w:r>
    </w:p>
    <w:p w14:paraId="14AEE1FB" w14:textId="7095DE6E" w:rsidR="009A2096" w:rsidRDefault="009A2096" w:rsidP="009A2096">
      <w:pPr>
        <w:pStyle w:val="ListParagraph"/>
        <w:numPr>
          <w:ilvl w:val="1"/>
          <w:numId w:val="13"/>
        </w:numPr>
        <w:rPr>
          <w:b/>
        </w:rPr>
      </w:pPr>
      <w:r w:rsidRPr="00956752">
        <w:rPr>
          <w:b/>
        </w:rPr>
        <w:t>Supply chain management systems</w:t>
      </w:r>
      <w:r w:rsidR="00956752">
        <w:rPr>
          <w:b/>
        </w:rPr>
        <w:t xml:space="preserve"> (SCM)</w:t>
      </w:r>
      <w:r w:rsidRPr="00956752">
        <w:rPr>
          <w:b/>
        </w:rPr>
        <w:t>.</w:t>
      </w:r>
    </w:p>
    <w:p w14:paraId="55E28B86" w14:textId="26D31B1D" w:rsidR="009A2096" w:rsidRDefault="007D5263" w:rsidP="007D5263">
      <w:pPr>
        <w:pStyle w:val="ListParagraph"/>
        <w:numPr>
          <w:ilvl w:val="2"/>
          <w:numId w:val="13"/>
        </w:numPr>
      </w:pPr>
      <w:r>
        <w:rPr>
          <w:b/>
        </w:rPr>
        <w:t>Relationship between buying, making and distributing product.</w:t>
      </w:r>
    </w:p>
    <w:p w14:paraId="0D2671EA" w14:textId="2D84DEBB" w:rsidR="009A2096" w:rsidRDefault="009A2096" w:rsidP="009A2096">
      <w:pPr>
        <w:pStyle w:val="ListParagraph"/>
        <w:numPr>
          <w:ilvl w:val="2"/>
          <w:numId w:val="13"/>
        </w:numPr>
      </w:pPr>
      <w:r>
        <w:t>Reduces: time, inventory cost, redundant effort</w:t>
      </w:r>
    </w:p>
    <w:p w14:paraId="390C8B11" w14:textId="09090EEA" w:rsidR="009A2096" w:rsidRDefault="009A2096" w:rsidP="009A2096">
      <w:pPr>
        <w:pStyle w:val="ListParagraph"/>
        <w:numPr>
          <w:ilvl w:val="2"/>
          <w:numId w:val="13"/>
        </w:numPr>
      </w:pPr>
      <w:r>
        <w:t>Helps in obtaining materials, transform raw materials to intermediate and finished product.</w:t>
      </w:r>
    </w:p>
    <w:p w14:paraId="106836C0" w14:textId="410E00B3" w:rsidR="009A2096" w:rsidRDefault="009A2096" w:rsidP="009A2096">
      <w:pPr>
        <w:pStyle w:val="ListParagraph"/>
        <w:numPr>
          <w:ilvl w:val="2"/>
          <w:numId w:val="13"/>
        </w:numPr>
      </w:pPr>
      <w:r>
        <w:t xml:space="preserve">Helps distributing finished product to customers. </w:t>
      </w:r>
    </w:p>
    <w:p w14:paraId="1D1068BC" w14:textId="4083120E" w:rsidR="009A2096" w:rsidRDefault="009A2096" w:rsidP="009A2096">
      <w:pPr>
        <w:pStyle w:val="ListParagraph"/>
        <w:numPr>
          <w:ilvl w:val="1"/>
          <w:numId w:val="13"/>
        </w:numPr>
        <w:rPr>
          <w:b/>
        </w:rPr>
      </w:pPr>
      <w:r w:rsidRPr="00956752">
        <w:rPr>
          <w:b/>
        </w:rPr>
        <w:t>Customer relationship management systems</w:t>
      </w:r>
      <w:r w:rsidR="00956752" w:rsidRPr="00956752">
        <w:rPr>
          <w:b/>
        </w:rPr>
        <w:t xml:space="preserve"> (CRM)</w:t>
      </w:r>
    </w:p>
    <w:p w14:paraId="3FE1659D" w14:textId="36C84187" w:rsidR="00956752" w:rsidRPr="00956752" w:rsidRDefault="00956752" w:rsidP="00956752">
      <w:pPr>
        <w:pStyle w:val="ListParagraph"/>
        <w:numPr>
          <w:ilvl w:val="2"/>
          <w:numId w:val="13"/>
        </w:numPr>
        <w:rPr>
          <w:b/>
        </w:rPr>
      </w:pPr>
      <w:r>
        <w:t>Manages methods in dealing with existing and potential customers</w:t>
      </w:r>
    </w:p>
    <w:p w14:paraId="3B86A8F7" w14:textId="0B982119" w:rsidR="00956752" w:rsidRPr="00956752" w:rsidRDefault="00956752" w:rsidP="00956752">
      <w:pPr>
        <w:pStyle w:val="ListParagraph"/>
        <w:numPr>
          <w:ilvl w:val="2"/>
          <w:numId w:val="13"/>
        </w:numPr>
        <w:rPr>
          <w:b/>
        </w:rPr>
      </w:pPr>
      <w:r>
        <w:t>Uses IT to better understand and deliver customer’s needs.</w:t>
      </w:r>
    </w:p>
    <w:p w14:paraId="13B59BED" w14:textId="7F7FF0B0" w:rsidR="00956752" w:rsidRPr="00956752" w:rsidRDefault="00956752" w:rsidP="00956752">
      <w:pPr>
        <w:pStyle w:val="ListParagraph"/>
        <w:numPr>
          <w:ilvl w:val="2"/>
          <w:numId w:val="13"/>
        </w:numPr>
        <w:rPr>
          <w:b/>
        </w:rPr>
      </w:pPr>
      <w:r>
        <w:t>Combines customer data from multiple sources</w:t>
      </w:r>
    </w:p>
    <w:p w14:paraId="4A2E4795" w14:textId="700CE934" w:rsidR="009A2096" w:rsidRPr="00956752" w:rsidRDefault="009A2096" w:rsidP="009A2096">
      <w:pPr>
        <w:pStyle w:val="ListParagraph"/>
        <w:numPr>
          <w:ilvl w:val="1"/>
          <w:numId w:val="13"/>
        </w:numPr>
        <w:rPr>
          <w:b/>
        </w:rPr>
      </w:pPr>
      <w:r w:rsidRPr="00956752">
        <w:rPr>
          <w:b/>
        </w:rPr>
        <w:t>Enterprise resource planning systems</w:t>
      </w:r>
      <w:r w:rsidR="00956752" w:rsidRPr="00956752">
        <w:rPr>
          <w:b/>
        </w:rPr>
        <w:t xml:space="preserve"> (ERP)</w:t>
      </w:r>
    </w:p>
    <w:p w14:paraId="4C8F13E2" w14:textId="6B3C47F1" w:rsidR="009A2096" w:rsidRPr="009A2096" w:rsidRDefault="009A2096" w:rsidP="009A2096">
      <w:pPr>
        <w:pStyle w:val="ListParagraph"/>
        <w:numPr>
          <w:ilvl w:val="0"/>
          <w:numId w:val="13"/>
        </w:numPr>
      </w:pPr>
      <w:r>
        <w:t>Enterprise systems — integrate vital business processes of an entire firm into a single software system so information flows seamlessly throughout the firm. Focus is on internal processes, but also customer/vendor transactions</w:t>
      </w:r>
    </w:p>
    <w:p w14:paraId="7B56B2E3" w14:textId="4D5042B8" w:rsidR="005A6112" w:rsidRDefault="005A6112" w:rsidP="005A6112">
      <w:pPr>
        <w:pStyle w:val="Heading1"/>
      </w:pPr>
      <w:r>
        <w:t>Flattening</w:t>
      </w:r>
    </w:p>
    <w:p w14:paraId="1DE3F58F" w14:textId="539398FC" w:rsidR="005A6112" w:rsidRDefault="005A6112" w:rsidP="005A6112">
      <w:pPr>
        <w:rPr>
          <w:b/>
        </w:rPr>
      </w:pPr>
      <w:r w:rsidRPr="0060006D">
        <w:rPr>
          <w:b/>
        </w:rPr>
        <w:t>Organizational/Behavioral Impact</w:t>
      </w:r>
    </w:p>
    <w:p w14:paraId="0F264002" w14:textId="2998DDE9" w:rsidR="0060006D" w:rsidRPr="0060006D" w:rsidRDefault="0060006D" w:rsidP="0060006D">
      <w:pPr>
        <w:pStyle w:val="ListParagraph"/>
        <w:numPr>
          <w:ilvl w:val="0"/>
          <w:numId w:val="14"/>
        </w:numPr>
        <w:rPr>
          <w:b/>
        </w:rPr>
      </w:pPr>
      <w:r>
        <w:t>IT broadens distribution of scheduled info.</w:t>
      </w:r>
    </w:p>
    <w:p w14:paraId="04115FE7" w14:textId="0836D393" w:rsidR="0060006D" w:rsidRPr="0060006D" w:rsidRDefault="0060006D" w:rsidP="0060006D">
      <w:pPr>
        <w:pStyle w:val="ListParagraph"/>
        <w:numPr>
          <w:ilvl w:val="0"/>
          <w:numId w:val="14"/>
        </w:numPr>
        <w:rPr>
          <w:b/>
        </w:rPr>
      </w:pPr>
      <w:r>
        <w:t>Increases speed of decision making</w:t>
      </w:r>
    </w:p>
    <w:p w14:paraId="14793018" w14:textId="02DA721B" w:rsidR="0060006D" w:rsidRPr="0060006D" w:rsidRDefault="0060006D" w:rsidP="0060006D">
      <w:pPr>
        <w:pStyle w:val="ListParagraph"/>
        <w:numPr>
          <w:ilvl w:val="0"/>
          <w:numId w:val="14"/>
        </w:numPr>
        <w:rPr>
          <w:b/>
        </w:rPr>
      </w:pPr>
      <w:r>
        <w:t>Empowers lower-level employees</w:t>
      </w:r>
    </w:p>
    <w:p w14:paraId="3E028CA5" w14:textId="306F734F" w:rsidR="0060006D" w:rsidRPr="0060006D" w:rsidRDefault="0060006D" w:rsidP="0060006D">
      <w:pPr>
        <w:pStyle w:val="ListParagraph"/>
        <w:numPr>
          <w:ilvl w:val="0"/>
          <w:numId w:val="14"/>
        </w:numPr>
        <w:rPr>
          <w:b/>
        </w:rPr>
      </w:pPr>
      <w:r>
        <w:t>Increase management’s span of control.</w:t>
      </w:r>
    </w:p>
    <w:p w14:paraId="458F95B7" w14:textId="38C464C3" w:rsidR="0060006D" w:rsidRPr="0060006D" w:rsidRDefault="0060006D" w:rsidP="0060006D">
      <w:pPr>
        <w:pStyle w:val="ListParagraph"/>
        <w:numPr>
          <w:ilvl w:val="0"/>
          <w:numId w:val="14"/>
        </w:numPr>
        <w:rPr>
          <w:b/>
        </w:rPr>
      </w:pPr>
      <w:r>
        <w:t>Flatten organizations, increases virtual-</w:t>
      </w:r>
      <w:proofErr w:type="spellStart"/>
      <w:r>
        <w:t>ity</w:t>
      </w:r>
      <w:proofErr w:type="spellEnd"/>
      <w:r>
        <w:t xml:space="preserve"> and flexibility. </w:t>
      </w:r>
    </w:p>
    <w:p w14:paraId="615A70A5" w14:textId="68C208D4" w:rsidR="0060006D" w:rsidRPr="009F5004" w:rsidRDefault="009F5004" w:rsidP="0060006D">
      <w:pPr>
        <w:pStyle w:val="ListParagraph"/>
        <w:numPr>
          <w:ilvl w:val="0"/>
          <w:numId w:val="14"/>
        </w:numPr>
        <w:rPr>
          <w:b/>
        </w:rPr>
      </w:pPr>
      <w:r>
        <w:t>IT flattens organizations.</w:t>
      </w:r>
    </w:p>
    <w:p w14:paraId="5D38D7F7" w14:textId="74C6E779" w:rsidR="009F5004" w:rsidRPr="009F5004" w:rsidRDefault="009F5004" w:rsidP="009F5004">
      <w:pPr>
        <w:pStyle w:val="ListParagraph"/>
        <w:numPr>
          <w:ilvl w:val="1"/>
          <w:numId w:val="14"/>
        </w:numPr>
        <w:rPr>
          <w:b/>
        </w:rPr>
      </w:pPr>
      <w:r>
        <w:t xml:space="preserve">Flattens hierarchies, since information is distributed to lower-level employees (empowering them) and increases management </w:t>
      </w:r>
      <w:r w:rsidR="007D5263">
        <w:t>efficiency</w:t>
      </w:r>
    </w:p>
    <w:p w14:paraId="02A6B638" w14:textId="49473DB7" w:rsidR="009F5004" w:rsidRPr="009F5004" w:rsidRDefault="009F5004" w:rsidP="009F5004">
      <w:pPr>
        <w:pStyle w:val="ListParagraph"/>
        <w:numPr>
          <w:ilvl w:val="2"/>
          <w:numId w:val="14"/>
        </w:numPr>
        <w:rPr>
          <w:b/>
        </w:rPr>
      </w:pPr>
      <w:r>
        <w:t xml:space="preserve">All this leads to less middle </w:t>
      </w:r>
      <w:proofErr w:type="gramStart"/>
      <w:r>
        <w:t>managers</w:t>
      </w:r>
      <w:proofErr w:type="gramEnd"/>
      <w:r>
        <w:t xml:space="preserve">. </w:t>
      </w:r>
    </w:p>
    <w:p w14:paraId="1F90DA35" w14:textId="77777777" w:rsidR="009F5004" w:rsidRPr="009F5004" w:rsidRDefault="009F5004" w:rsidP="009F5004">
      <w:pPr>
        <w:pStyle w:val="ListParagraph"/>
        <w:numPr>
          <w:ilvl w:val="1"/>
          <w:numId w:val="14"/>
        </w:numPr>
        <w:rPr>
          <w:b/>
        </w:rPr>
      </w:pPr>
      <w:r>
        <w:t>IT provides lower-level employees more decision-making authority, thus reducing levels in a firm.</w:t>
      </w:r>
    </w:p>
    <w:p w14:paraId="6653A010" w14:textId="77777777" w:rsidR="009F5004" w:rsidRPr="009F5004" w:rsidRDefault="009F5004" w:rsidP="009F5004">
      <w:pPr>
        <w:pStyle w:val="ListParagraph"/>
        <w:numPr>
          <w:ilvl w:val="0"/>
          <w:numId w:val="14"/>
        </w:numPr>
        <w:rPr>
          <w:b/>
        </w:rPr>
      </w:pPr>
      <w:r>
        <w:t>Flatteners:</w:t>
      </w:r>
    </w:p>
    <w:p w14:paraId="211F32C9" w14:textId="77777777" w:rsidR="009F5004" w:rsidRPr="009F5004" w:rsidRDefault="009F5004" w:rsidP="009F5004">
      <w:pPr>
        <w:pStyle w:val="ListParagraph"/>
        <w:numPr>
          <w:ilvl w:val="0"/>
          <w:numId w:val="15"/>
        </w:numPr>
        <w:rPr>
          <w:b/>
        </w:rPr>
      </w:pPr>
      <w:r>
        <w:t>Berlin Wall’s Fall</w:t>
      </w:r>
    </w:p>
    <w:p w14:paraId="421EECAF" w14:textId="77777777" w:rsidR="009F5004" w:rsidRPr="009F5004" w:rsidRDefault="009F5004" w:rsidP="009F5004">
      <w:pPr>
        <w:pStyle w:val="ListParagraph"/>
        <w:numPr>
          <w:ilvl w:val="1"/>
          <w:numId w:val="15"/>
        </w:numPr>
        <w:rPr>
          <w:b/>
        </w:rPr>
      </w:pPr>
      <w:r>
        <w:t>Former communist countries gained more freedom</w:t>
      </w:r>
    </w:p>
    <w:p w14:paraId="196FD27D" w14:textId="77777777" w:rsidR="009F5004" w:rsidRPr="009F5004" w:rsidRDefault="009F5004" w:rsidP="009F5004">
      <w:pPr>
        <w:pStyle w:val="ListParagraph"/>
        <w:numPr>
          <w:ilvl w:val="0"/>
          <w:numId w:val="15"/>
        </w:numPr>
        <w:rPr>
          <w:b/>
        </w:rPr>
      </w:pPr>
      <w:r>
        <w:t>Netscape Browser</w:t>
      </w:r>
    </w:p>
    <w:p w14:paraId="04D18250" w14:textId="77777777" w:rsidR="009F5004" w:rsidRPr="009F5004" w:rsidRDefault="009F5004" w:rsidP="009F5004">
      <w:pPr>
        <w:pStyle w:val="ListParagraph"/>
        <w:numPr>
          <w:ilvl w:val="1"/>
          <w:numId w:val="15"/>
        </w:numPr>
        <w:rPr>
          <w:b/>
        </w:rPr>
      </w:pPr>
      <w:r>
        <w:t>First mainstream browser, provided individuals access to the Internet</w:t>
      </w:r>
    </w:p>
    <w:p w14:paraId="132245BE" w14:textId="77777777" w:rsidR="009F5004" w:rsidRPr="009F5004" w:rsidRDefault="009F5004" w:rsidP="009F5004">
      <w:pPr>
        <w:pStyle w:val="ListParagraph"/>
        <w:numPr>
          <w:ilvl w:val="0"/>
          <w:numId w:val="15"/>
        </w:numPr>
        <w:rPr>
          <w:b/>
        </w:rPr>
      </w:pPr>
      <w:r>
        <w:t>Work Flow Software</w:t>
      </w:r>
    </w:p>
    <w:p w14:paraId="00E2186C" w14:textId="77777777" w:rsidR="009F5004" w:rsidRPr="009F5004" w:rsidRDefault="009F5004" w:rsidP="009F5004">
      <w:pPr>
        <w:pStyle w:val="ListParagraph"/>
        <w:numPr>
          <w:ilvl w:val="1"/>
          <w:numId w:val="15"/>
        </w:numPr>
        <w:rPr>
          <w:b/>
        </w:rPr>
      </w:pPr>
      <w:r>
        <w:t xml:space="preserve">Applications that allow people worldwide to communicate, “talk to </w:t>
      </w:r>
      <w:proofErr w:type="spellStart"/>
      <w:r>
        <w:t>eachother</w:t>
      </w:r>
      <w:proofErr w:type="spellEnd"/>
      <w:r>
        <w:t>”</w:t>
      </w:r>
    </w:p>
    <w:p w14:paraId="34265DC8" w14:textId="77777777" w:rsidR="009F5004" w:rsidRPr="009F5004" w:rsidRDefault="009F5004" w:rsidP="009F5004">
      <w:pPr>
        <w:pStyle w:val="ListParagraph"/>
        <w:numPr>
          <w:ilvl w:val="1"/>
          <w:numId w:val="15"/>
        </w:numPr>
        <w:rPr>
          <w:b/>
        </w:rPr>
      </w:pPr>
      <w:r>
        <w:t>Newer possibility for information sharing</w:t>
      </w:r>
    </w:p>
    <w:p w14:paraId="06ECE62F" w14:textId="7461BDE8" w:rsidR="009F5004" w:rsidRPr="009F5004" w:rsidRDefault="009F5004" w:rsidP="009F5004">
      <w:pPr>
        <w:pStyle w:val="ListParagraph"/>
        <w:numPr>
          <w:ilvl w:val="0"/>
          <w:numId w:val="15"/>
        </w:numPr>
        <w:rPr>
          <w:b/>
        </w:rPr>
      </w:pPr>
      <w:r>
        <w:t xml:space="preserve"> Open Sourcing</w:t>
      </w:r>
    </w:p>
    <w:p w14:paraId="7A71A206" w14:textId="1DAD0D3F" w:rsidR="009F5004" w:rsidRPr="009F5004" w:rsidRDefault="009F5004" w:rsidP="009F5004">
      <w:pPr>
        <w:pStyle w:val="ListParagraph"/>
        <w:numPr>
          <w:ilvl w:val="1"/>
          <w:numId w:val="15"/>
        </w:numPr>
        <w:rPr>
          <w:b/>
        </w:rPr>
      </w:pPr>
      <w:r>
        <w:t xml:space="preserve">Blogs, wikis, other software and source code freely available </w:t>
      </w:r>
      <w:proofErr w:type="spellStart"/>
      <w:r>
        <w:t>ot</w:t>
      </w:r>
      <w:proofErr w:type="spellEnd"/>
      <w:r>
        <w:t xml:space="preserve"> everyone </w:t>
      </w:r>
    </w:p>
    <w:p w14:paraId="64BF65B0" w14:textId="7FED13D2" w:rsidR="009F5004" w:rsidRPr="009F5004" w:rsidRDefault="009F5004" w:rsidP="009F5004">
      <w:pPr>
        <w:pStyle w:val="ListParagraph"/>
        <w:numPr>
          <w:ilvl w:val="0"/>
          <w:numId w:val="15"/>
        </w:numPr>
        <w:rPr>
          <w:b/>
        </w:rPr>
      </w:pPr>
      <w:r>
        <w:t>Outsourcing</w:t>
      </w:r>
    </w:p>
    <w:p w14:paraId="12E1EA7A" w14:textId="36BDF4CC" w:rsidR="009F5004" w:rsidRPr="005804DD" w:rsidRDefault="005804DD" w:rsidP="009F5004">
      <w:pPr>
        <w:pStyle w:val="ListParagraph"/>
        <w:numPr>
          <w:ilvl w:val="1"/>
          <w:numId w:val="15"/>
        </w:numPr>
        <w:rPr>
          <w:b/>
        </w:rPr>
      </w:pPr>
      <w:r>
        <w:t>Outsourcing companies profited form the drop in telecommunications cost.</w:t>
      </w:r>
    </w:p>
    <w:p w14:paraId="42D66A6F" w14:textId="506A8BDD" w:rsidR="005804DD" w:rsidRPr="005804DD" w:rsidRDefault="005804DD" w:rsidP="009F5004">
      <w:pPr>
        <w:pStyle w:val="ListParagraph"/>
        <w:numPr>
          <w:ilvl w:val="1"/>
          <w:numId w:val="15"/>
        </w:numPr>
        <w:rPr>
          <w:b/>
        </w:rPr>
      </w:pPr>
      <w:r>
        <w:t>Able to use talented technicians from anywhere</w:t>
      </w:r>
    </w:p>
    <w:p w14:paraId="22846E96" w14:textId="214D8D77" w:rsidR="005804DD" w:rsidRPr="005804DD" w:rsidRDefault="005804DD" w:rsidP="005804DD">
      <w:pPr>
        <w:pStyle w:val="ListParagraph"/>
        <w:numPr>
          <w:ilvl w:val="0"/>
          <w:numId w:val="15"/>
        </w:numPr>
        <w:rPr>
          <w:b/>
        </w:rPr>
      </w:pPr>
      <w:r>
        <w:t>Offshoring</w:t>
      </w:r>
    </w:p>
    <w:p w14:paraId="4D93270A" w14:textId="3FEF18C3" w:rsidR="005804DD" w:rsidRPr="005804DD" w:rsidRDefault="005804DD" w:rsidP="005804DD">
      <w:pPr>
        <w:pStyle w:val="ListParagraph"/>
        <w:numPr>
          <w:ilvl w:val="1"/>
          <w:numId w:val="15"/>
        </w:numPr>
        <w:rPr>
          <w:b/>
        </w:rPr>
      </w:pPr>
      <w:r>
        <w:t>Firms set up factories in countries such as China for mass production and low costs</w:t>
      </w:r>
    </w:p>
    <w:p w14:paraId="5295D1DF" w14:textId="3C4CDAFF" w:rsidR="005804DD" w:rsidRPr="005804DD" w:rsidRDefault="005804DD" w:rsidP="005804DD">
      <w:pPr>
        <w:pStyle w:val="ListParagraph"/>
        <w:numPr>
          <w:ilvl w:val="0"/>
          <w:numId w:val="15"/>
        </w:numPr>
        <w:rPr>
          <w:b/>
        </w:rPr>
      </w:pPr>
      <w:r>
        <w:t>Supply Chaining</w:t>
      </w:r>
    </w:p>
    <w:p w14:paraId="58A13A77" w14:textId="3FAB46FB" w:rsidR="005804DD" w:rsidRPr="005804DD" w:rsidRDefault="005804DD" w:rsidP="005804DD">
      <w:pPr>
        <w:pStyle w:val="ListParagraph"/>
        <w:numPr>
          <w:ilvl w:val="1"/>
          <w:numId w:val="15"/>
        </w:numPr>
        <w:rPr>
          <w:b/>
        </w:rPr>
      </w:pPr>
      <w:r>
        <w:t>“Retailers + Suppliers + Customers”</w:t>
      </w:r>
    </w:p>
    <w:p w14:paraId="4D620DC7" w14:textId="69410ED2" w:rsidR="00756A18" w:rsidRPr="005804DD" w:rsidRDefault="005804DD" w:rsidP="00293F36">
      <w:pPr>
        <w:pStyle w:val="ListParagraph"/>
        <w:numPr>
          <w:ilvl w:val="1"/>
          <w:numId w:val="15"/>
        </w:numPr>
        <w:rPr>
          <w:b/>
        </w:rPr>
      </w:pPr>
      <w:proofErr w:type="spellStart"/>
      <w:r>
        <w:t>WalMart</w:t>
      </w:r>
      <w:proofErr w:type="spellEnd"/>
      <w:r>
        <w:t xml:space="preserve"> is a prime example</w:t>
      </w:r>
    </w:p>
    <w:p w14:paraId="7FE27D54" w14:textId="22EEBAEB" w:rsidR="005804DD" w:rsidRPr="005804DD" w:rsidRDefault="005804DD" w:rsidP="005804DD">
      <w:pPr>
        <w:pStyle w:val="ListParagraph"/>
        <w:numPr>
          <w:ilvl w:val="0"/>
          <w:numId w:val="15"/>
        </w:numPr>
        <w:rPr>
          <w:b/>
        </w:rPr>
      </w:pPr>
      <w:r>
        <w:t>In-Sourcing</w:t>
      </w:r>
    </w:p>
    <w:p w14:paraId="7C2F741F" w14:textId="1DE38645" w:rsidR="005804DD" w:rsidRPr="005804DD" w:rsidRDefault="005804DD" w:rsidP="005804DD">
      <w:pPr>
        <w:pStyle w:val="ListParagraph"/>
        <w:numPr>
          <w:ilvl w:val="1"/>
          <w:numId w:val="15"/>
        </w:numPr>
        <w:rPr>
          <w:b/>
        </w:rPr>
      </w:pPr>
      <w:r>
        <w:t>Assignment of company’s main operations to a subcontractor; UPS provide complete supply chain solutions to companies</w:t>
      </w:r>
    </w:p>
    <w:p w14:paraId="72861BC0" w14:textId="00B681C9" w:rsidR="005804DD" w:rsidRPr="005804DD" w:rsidRDefault="005804DD" w:rsidP="005804DD">
      <w:pPr>
        <w:pStyle w:val="ListParagraph"/>
        <w:numPr>
          <w:ilvl w:val="2"/>
          <w:numId w:val="15"/>
        </w:numPr>
        <w:rPr>
          <w:b/>
        </w:rPr>
      </w:pPr>
      <w:r>
        <w:t>Example, order a computer through UPS they will fix it.</w:t>
      </w:r>
    </w:p>
    <w:p w14:paraId="749DA899" w14:textId="19A71830" w:rsidR="005804DD" w:rsidRPr="005804DD" w:rsidRDefault="005804DD" w:rsidP="005804DD">
      <w:pPr>
        <w:pStyle w:val="ListParagraph"/>
        <w:numPr>
          <w:ilvl w:val="0"/>
          <w:numId w:val="15"/>
        </w:numPr>
        <w:rPr>
          <w:b/>
        </w:rPr>
      </w:pPr>
      <w:r>
        <w:t>In-Forming</w:t>
      </w:r>
    </w:p>
    <w:p w14:paraId="5F59F8B5" w14:textId="529AFB98" w:rsidR="005804DD" w:rsidRPr="005804DD" w:rsidRDefault="005804DD" w:rsidP="005804DD">
      <w:pPr>
        <w:pStyle w:val="ListParagraph"/>
        <w:numPr>
          <w:ilvl w:val="1"/>
          <w:numId w:val="15"/>
        </w:numPr>
        <w:rPr>
          <w:b/>
        </w:rPr>
      </w:pPr>
      <w:r>
        <w:t>Individuals have access to massive amounts of information</w:t>
      </w:r>
    </w:p>
    <w:p w14:paraId="3A57BA83" w14:textId="37D85A5F" w:rsidR="005804DD" w:rsidRPr="005804DD" w:rsidRDefault="005804DD" w:rsidP="005804DD">
      <w:pPr>
        <w:pStyle w:val="ListParagraph"/>
        <w:numPr>
          <w:ilvl w:val="1"/>
          <w:numId w:val="15"/>
        </w:numPr>
        <w:rPr>
          <w:b/>
        </w:rPr>
      </w:pPr>
      <w:r>
        <w:t>Individuals’ version of outsourcing, offshoring and insourcing</w:t>
      </w:r>
    </w:p>
    <w:p w14:paraId="65A64CAC" w14:textId="305E0F33" w:rsidR="005804DD" w:rsidRPr="005804DD" w:rsidRDefault="005804DD" w:rsidP="005804DD">
      <w:pPr>
        <w:pStyle w:val="ListParagraph"/>
        <w:numPr>
          <w:ilvl w:val="0"/>
          <w:numId w:val="15"/>
        </w:numPr>
        <w:rPr>
          <w:b/>
        </w:rPr>
      </w:pPr>
      <w:r>
        <w:t>The Steroids</w:t>
      </w:r>
    </w:p>
    <w:p w14:paraId="020FB9F8" w14:textId="25DCC9A1" w:rsidR="005804DD" w:rsidRPr="005804DD" w:rsidRDefault="005804DD" w:rsidP="005804DD">
      <w:pPr>
        <w:pStyle w:val="ListParagraph"/>
        <w:numPr>
          <w:ilvl w:val="1"/>
          <w:numId w:val="15"/>
        </w:numPr>
        <w:rPr>
          <w:b/>
        </w:rPr>
      </w:pPr>
      <w:proofErr w:type="gramStart"/>
      <w:r>
        <w:t>iPods</w:t>
      </w:r>
      <w:proofErr w:type="gramEnd"/>
      <w:r>
        <w:t>, Smartphones, IM’s, VoIP</w:t>
      </w:r>
    </w:p>
    <w:p w14:paraId="560556B9" w14:textId="4780FBAD" w:rsidR="005804DD" w:rsidRPr="005804DD" w:rsidRDefault="005804DD" w:rsidP="005804DD">
      <w:pPr>
        <w:pStyle w:val="ListParagraph"/>
        <w:numPr>
          <w:ilvl w:val="1"/>
          <w:numId w:val="15"/>
        </w:numPr>
        <w:rPr>
          <w:b/>
        </w:rPr>
      </w:pPr>
      <w:r>
        <w:t>Virtual – can be done at high speed with total ease, mobile – done anywhere anytime by anyone, personal – can be done by you</w:t>
      </w:r>
    </w:p>
    <w:p w14:paraId="7A42BC2F" w14:textId="77777777" w:rsidR="00194367" w:rsidRPr="00A9663B" w:rsidRDefault="00194367" w:rsidP="00194367">
      <w:pPr>
        <w:pStyle w:val="Title"/>
      </w:pPr>
      <w:r>
        <w:t>Flatteners 7 &amp; 8</w:t>
      </w:r>
    </w:p>
    <w:p w14:paraId="6D3A5181" w14:textId="77777777" w:rsidR="00194367" w:rsidRDefault="00194367" w:rsidP="00194367">
      <w:pPr>
        <w:pStyle w:val="Heading1"/>
      </w:pPr>
      <w:r>
        <w:t>Apple &amp; its changes</w:t>
      </w:r>
    </w:p>
    <w:p w14:paraId="7155BA92" w14:textId="77777777" w:rsidR="00194367" w:rsidRDefault="00194367" w:rsidP="00194367">
      <w:pPr>
        <w:pStyle w:val="ListParagraph"/>
        <w:numPr>
          <w:ilvl w:val="0"/>
          <w:numId w:val="16"/>
        </w:numPr>
      </w:pPr>
      <w:r>
        <w:t>Apple was faced with many challenges, lost market share to Windows.</w:t>
      </w:r>
    </w:p>
    <w:p w14:paraId="00E364DC" w14:textId="77777777" w:rsidR="00194367" w:rsidRDefault="00194367" w:rsidP="00194367">
      <w:pPr>
        <w:pStyle w:val="ListParagraph"/>
        <w:numPr>
          <w:ilvl w:val="0"/>
          <w:numId w:val="16"/>
        </w:numPr>
      </w:pPr>
      <w:r>
        <w:t>After shifting focus to digital-music and launching iPod in 2001, Apple’s public image was changed.</w:t>
      </w:r>
    </w:p>
    <w:p w14:paraId="2EA0FC1A" w14:textId="77777777" w:rsidR="00194367" w:rsidRDefault="00194367" w:rsidP="00194367">
      <w:pPr>
        <w:pStyle w:val="ListParagraph"/>
        <w:numPr>
          <w:ilvl w:val="0"/>
          <w:numId w:val="16"/>
        </w:numPr>
      </w:pPr>
      <w:r>
        <w:t xml:space="preserve">Apple created a </w:t>
      </w:r>
      <w:r>
        <w:rPr>
          <w:b/>
        </w:rPr>
        <w:t>digital good</w:t>
      </w:r>
    </w:p>
    <w:p w14:paraId="70F4436A" w14:textId="77777777" w:rsidR="00194367" w:rsidRDefault="00194367" w:rsidP="00194367">
      <w:pPr>
        <w:pStyle w:val="ListParagraph"/>
        <w:numPr>
          <w:ilvl w:val="1"/>
          <w:numId w:val="16"/>
        </w:numPr>
      </w:pPr>
      <w:r>
        <w:t>Marginal costs of production are zero.</w:t>
      </w:r>
    </w:p>
    <w:p w14:paraId="65CB3A45" w14:textId="77777777" w:rsidR="00194367" w:rsidRDefault="00194367" w:rsidP="00194367">
      <w:pPr>
        <w:pStyle w:val="ListParagraph"/>
        <w:numPr>
          <w:ilvl w:val="1"/>
          <w:numId w:val="16"/>
        </w:numPr>
      </w:pPr>
      <w:r>
        <w:t>Marketing costs are the same</w:t>
      </w:r>
    </w:p>
    <w:p w14:paraId="40875BEF" w14:textId="77777777" w:rsidR="00194367" w:rsidRDefault="00194367" w:rsidP="00194367">
      <w:pPr>
        <w:pStyle w:val="Heading1"/>
      </w:pPr>
      <w:r>
        <w:t xml:space="preserve">Supply-Chaining and </w:t>
      </w:r>
      <w:proofErr w:type="spellStart"/>
      <w:r>
        <w:t>Walmart</w:t>
      </w:r>
      <w:proofErr w:type="spellEnd"/>
    </w:p>
    <w:p w14:paraId="23DEA4C3" w14:textId="77777777" w:rsidR="00194367" w:rsidRDefault="00194367" w:rsidP="00194367">
      <w:pPr>
        <w:pStyle w:val="ListParagraph"/>
        <w:numPr>
          <w:ilvl w:val="0"/>
          <w:numId w:val="17"/>
        </w:numPr>
      </w:pPr>
      <w:proofErr w:type="spellStart"/>
      <w:r>
        <w:t>WalMart</w:t>
      </w:r>
      <w:proofErr w:type="spellEnd"/>
      <w:r>
        <w:t xml:space="preserve"> got products straight from manufacturers, cut the middleman, reduced purchasing costs and offered the best/lowest price to customers.</w:t>
      </w:r>
    </w:p>
    <w:p w14:paraId="2F638483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>Ensured the item couldn’t be found cheaper anywhere else.</w:t>
      </w:r>
    </w:p>
    <w:p w14:paraId="17DF6DDC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 xml:space="preserve">First </w:t>
      </w:r>
      <w:proofErr w:type="gramStart"/>
      <w:r>
        <w:t>company to e-track inventory</w:t>
      </w:r>
      <w:proofErr w:type="gramEnd"/>
      <w:r>
        <w:t>, and created a network to share this info.</w:t>
      </w:r>
    </w:p>
    <w:p w14:paraId="71864359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Efficiency of supply-chain by working with factories.</w:t>
      </w:r>
    </w:p>
    <w:p w14:paraId="46D29089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rPr>
          <w:b/>
        </w:rPr>
        <w:t xml:space="preserve">EDI </w:t>
      </w:r>
      <w:r>
        <w:t>— computer-to-computer exchange of invoices, purchase orders</w:t>
      </w:r>
    </w:p>
    <w:p w14:paraId="16FFC47E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 xml:space="preserve">Businesses use </w:t>
      </w:r>
      <w:proofErr w:type="gramStart"/>
      <w:r>
        <w:t>internet</w:t>
      </w:r>
      <w:proofErr w:type="gramEnd"/>
      <w:r>
        <w:t xml:space="preserve"> to find low-cost suppliers, negotiate, place orders etc. </w:t>
      </w:r>
    </w:p>
    <w:p w14:paraId="6D21DEC0" w14:textId="77777777" w:rsidR="00194367" w:rsidRDefault="00194367" w:rsidP="00194367">
      <w:pPr>
        <w:pStyle w:val="ListParagraph"/>
        <w:numPr>
          <w:ilvl w:val="1"/>
          <w:numId w:val="17"/>
        </w:numPr>
      </w:pPr>
      <w:proofErr w:type="spellStart"/>
      <w:r>
        <w:t>WalMart</w:t>
      </w:r>
      <w:proofErr w:type="spellEnd"/>
      <w:r>
        <w:t xml:space="preserve"> computer systems are connected to its suppliers.</w:t>
      </w:r>
    </w:p>
    <w:p w14:paraId="476B68CE" w14:textId="77777777" w:rsidR="00194367" w:rsidRDefault="00194367" w:rsidP="00194367">
      <w:pPr>
        <w:pStyle w:val="ListParagraph"/>
        <w:numPr>
          <w:ilvl w:val="1"/>
          <w:numId w:val="17"/>
        </w:numPr>
      </w:pPr>
      <w:proofErr w:type="gramStart"/>
      <w:r>
        <w:t xml:space="preserve">Allows </w:t>
      </w:r>
      <w:proofErr w:type="spellStart"/>
      <w:r>
        <w:t>WalMart’s</w:t>
      </w:r>
      <w:proofErr w:type="spellEnd"/>
      <w:r>
        <w:t xml:space="preserve"> suppliers</w:t>
      </w:r>
      <w:proofErr w:type="gramEnd"/>
      <w:r>
        <w:t xml:space="preserve"> to download purchase orders and sales information.</w:t>
      </w:r>
    </w:p>
    <w:p w14:paraId="7EA086D1" w14:textId="77777777" w:rsidR="00194367" w:rsidRDefault="00194367" w:rsidP="00194367">
      <w:pPr>
        <w:pStyle w:val="ListParagraph"/>
        <w:numPr>
          <w:ilvl w:val="2"/>
          <w:numId w:val="17"/>
        </w:numPr>
      </w:pPr>
      <w:r>
        <w:t xml:space="preserve">Once suppliers got sales info, they shipped products to </w:t>
      </w:r>
      <w:proofErr w:type="spellStart"/>
      <w:r>
        <w:t>WalMart’s</w:t>
      </w:r>
      <w:proofErr w:type="spellEnd"/>
      <w:r>
        <w:t xml:space="preserve"> distribution </w:t>
      </w:r>
      <w:proofErr w:type="spellStart"/>
      <w:r>
        <w:t>centres</w:t>
      </w:r>
      <w:proofErr w:type="spellEnd"/>
      <w:r>
        <w:t>.</w:t>
      </w:r>
    </w:p>
    <w:p w14:paraId="6F60F3EA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 xml:space="preserve">Manufacturers depend on </w:t>
      </w:r>
      <w:proofErr w:type="spellStart"/>
      <w:r>
        <w:t>WalMart</w:t>
      </w:r>
      <w:proofErr w:type="spellEnd"/>
      <w:r>
        <w:t xml:space="preserve"> for demand information— barcodes tell how often a product is purchased.</w:t>
      </w:r>
    </w:p>
    <w:p w14:paraId="757A38BD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>Relayed to manufacturer.</w:t>
      </w:r>
    </w:p>
    <w:p w14:paraId="6CDF97AE" w14:textId="77777777" w:rsidR="00194367" w:rsidRDefault="00194367" w:rsidP="00194367">
      <w:pPr>
        <w:pStyle w:val="ListParagraph"/>
        <w:numPr>
          <w:ilvl w:val="0"/>
          <w:numId w:val="17"/>
        </w:numPr>
      </w:pPr>
      <w:proofErr w:type="spellStart"/>
      <w:r>
        <w:t>WalMart</w:t>
      </w:r>
      <w:proofErr w:type="spellEnd"/>
      <w:r>
        <w:t xml:space="preserve"> began using </w:t>
      </w:r>
      <w:proofErr w:type="spellStart"/>
      <w:r>
        <w:t>RadioFrequencyID</w:t>
      </w:r>
      <w:proofErr w:type="spellEnd"/>
      <w:r>
        <w:t xml:space="preserve"> to replace </w:t>
      </w:r>
      <w:proofErr w:type="gramStart"/>
      <w:r>
        <w:t>bar-codes</w:t>
      </w:r>
      <w:proofErr w:type="gramEnd"/>
      <w:r>
        <w:t xml:space="preserve">, this reduced supply-chain mgmt. costs and increased efficiency. </w:t>
      </w:r>
    </w:p>
    <w:p w14:paraId="58CAD323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>Saved labor cost and time, reduced stock-outs of items.</w:t>
      </w:r>
    </w:p>
    <w:p w14:paraId="7812D953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 xml:space="preserve">Because of this manufacturers became dependent and submissive to </w:t>
      </w:r>
      <w:proofErr w:type="spellStart"/>
      <w:r>
        <w:t>WalMart</w:t>
      </w:r>
      <w:proofErr w:type="spellEnd"/>
      <w:r>
        <w:t xml:space="preserve">. </w:t>
      </w:r>
    </w:p>
    <w:p w14:paraId="06284FC6" w14:textId="77777777" w:rsidR="00194367" w:rsidRDefault="00194367" w:rsidP="00194367">
      <w:pPr>
        <w:pStyle w:val="ListParagraph"/>
        <w:numPr>
          <w:ilvl w:val="2"/>
          <w:numId w:val="17"/>
        </w:numPr>
      </w:pPr>
      <w:r>
        <w:t xml:space="preserve">Had to comply to </w:t>
      </w:r>
      <w:proofErr w:type="spellStart"/>
      <w:r>
        <w:t>WalMart’s</w:t>
      </w:r>
      <w:proofErr w:type="spellEnd"/>
      <w:r>
        <w:t xml:space="preserve"> standards to do business</w:t>
      </w:r>
    </w:p>
    <w:p w14:paraId="538913E7" w14:textId="77777777" w:rsidR="00194367" w:rsidRDefault="00194367" w:rsidP="00194367">
      <w:pPr>
        <w:pStyle w:val="ListParagraph"/>
        <w:numPr>
          <w:ilvl w:val="0"/>
          <w:numId w:val="17"/>
        </w:numPr>
      </w:pPr>
      <w:proofErr w:type="spellStart"/>
      <w:r>
        <w:t>WalMart’s</w:t>
      </w:r>
      <w:proofErr w:type="spellEnd"/>
      <w:r>
        <w:t xml:space="preserve"> success was based on working with key suppliers through use of </w:t>
      </w:r>
      <w:proofErr w:type="gramStart"/>
      <w:r>
        <w:t>internet</w:t>
      </w:r>
      <w:proofErr w:type="gramEnd"/>
      <w:r>
        <w:t xml:space="preserve"> to determine product demands.</w:t>
      </w:r>
    </w:p>
    <w:p w14:paraId="4CCD6EDE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>Reduced inventory costs, enhanced product availability.</w:t>
      </w:r>
    </w:p>
    <w:p w14:paraId="00230E59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>Large time and money investment</w:t>
      </w:r>
    </w:p>
    <w:p w14:paraId="5BEA1BAF" w14:textId="77777777" w:rsidR="00194367" w:rsidRDefault="00194367" w:rsidP="00194367">
      <w:pPr>
        <w:pStyle w:val="Heading1"/>
      </w:pPr>
      <w:r>
        <w:t>UPS &amp; Insourcing</w:t>
      </w:r>
    </w:p>
    <w:p w14:paraId="3F3500FC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UPS started by two teenagers from Seattle.</w:t>
      </w:r>
    </w:p>
    <w:p w14:paraId="6F73A7CC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Spends billions on IT to increase customer service, keep costs low though.</w:t>
      </w:r>
    </w:p>
    <w:p w14:paraId="42F93EA9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 xml:space="preserve">UPS provides smart business solutions — example, fixing </w:t>
      </w:r>
      <w:proofErr w:type="spellStart"/>
      <w:r>
        <w:t>aptops</w:t>
      </w:r>
      <w:proofErr w:type="spellEnd"/>
      <w:r>
        <w:t xml:space="preserve"> for companies to speed service.</w:t>
      </w:r>
    </w:p>
    <w:p w14:paraId="6EE5B57B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Uses coding system to track packages — saves money and speedy delivery.</w:t>
      </w:r>
    </w:p>
    <w:p w14:paraId="7D701296" w14:textId="77777777" w:rsidR="00194367" w:rsidRDefault="00194367" w:rsidP="00194367">
      <w:pPr>
        <w:pStyle w:val="ListParagraph"/>
        <w:numPr>
          <w:ilvl w:val="1"/>
          <w:numId w:val="17"/>
        </w:numPr>
      </w:pPr>
      <w:r>
        <w:t>Customers can track packages online</w:t>
      </w:r>
    </w:p>
    <w:p w14:paraId="4F85FBB4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Acts like another department of companies</w:t>
      </w:r>
    </w:p>
    <w:p w14:paraId="621601EE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Largest user of wireless tech (Cellphones and DIADs)</w:t>
      </w:r>
    </w:p>
    <w:p w14:paraId="0154E3A0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Businesses can embed UPS services (such as tracking) to their sites.</w:t>
      </w:r>
    </w:p>
    <w:p w14:paraId="30AD34A3" w14:textId="77777777" w:rsidR="00194367" w:rsidRDefault="00194367" w:rsidP="00194367">
      <w:pPr>
        <w:pStyle w:val="ListParagraph"/>
        <w:numPr>
          <w:ilvl w:val="0"/>
          <w:numId w:val="17"/>
        </w:numPr>
      </w:pPr>
      <w:r>
        <w:t>The DIAD allows for customer signature, pickup time etc. to be sent wirelessly to UPS main computers through cellphone networks.</w:t>
      </w:r>
    </w:p>
    <w:p w14:paraId="7FC91DF0" w14:textId="77777777" w:rsidR="00194367" w:rsidRPr="00017EFE" w:rsidRDefault="00194367" w:rsidP="00194367">
      <w:pPr>
        <w:pStyle w:val="ListParagraph"/>
        <w:numPr>
          <w:ilvl w:val="0"/>
          <w:numId w:val="17"/>
        </w:numPr>
      </w:pPr>
      <w:r>
        <w:t>UPS needs to meet high customer expectations, discourage competition, lower costs by optimizing operations.</w:t>
      </w:r>
    </w:p>
    <w:p w14:paraId="08E80127" w14:textId="77777777" w:rsidR="005804DD" w:rsidRPr="005804DD" w:rsidRDefault="005804DD" w:rsidP="005804DD">
      <w:pPr>
        <w:pStyle w:val="ListParagraph"/>
        <w:rPr>
          <w:b/>
        </w:rPr>
      </w:pPr>
    </w:p>
    <w:sectPr w:rsidR="005804DD" w:rsidRPr="005804DD" w:rsidSect="00AC17D8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E7A1A" w14:textId="77777777" w:rsidR="00194367" w:rsidRDefault="00194367" w:rsidP="00EF23EE">
      <w:r>
        <w:separator/>
      </w:r>
    </w:p>
  </w:endnote>
  <w:endnote w:type="continuationSeparator" w:id="0">
    <w:p w14:paraId="16A38264" w14:textId="77777777" w:rsidR="00194367" w:rsidRDefault="00194367" w:rsidP="00EF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D2C89" w14:textId="77777777" w:rsidR="00194367" w:rsidRDefault="00194367" w:rsidP="00EF23EE">
      <w:r>
        <w:separator/>
      </w:r>
    </w:p>
  </w:footnote>
  <w:footnote w:type="continuationSeparator" w:id="0">
    <w:p w14:paraId="7C2302CA" w14:textId="77777777" w:rsidR="00194367" w:rsidRDefault="00194367" w:rsidP="00EF23E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</w:rPr>
      <w:alias w:val="Title"/>
      <w:id w:val="77547040"/>
      <w:placeholder>
        <w:docPart w:val="084C1E65B6CA714290A4885C826161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0D979E1A" w14:textId="3DA69010" w:rsidR="00194367" w:rsidRPr="005E04E9" w:rsidRDefault="00194367">
        <w:pPr>
          <w:pStyle w:val="Header"/>
          <w:pBdr>
            <w:between w:val="single" w:sz="4" w:space="1" w:color="4F81BD" w:themeColor="accent1"/>
          </w:pBdr>
          <w:jc w:val="center"/>
          <w:rPr>
            <w:rFonts w:ascii="Cambria" w:hAnsi="Cambria"/>
          </w:rPr>
        </w:pPr>
        <w:r>
          <w:rPr>
            <w:rFonts w:ascii="Cambria" w:hAnsi="Cambria"/>
          </w:rPr>
          <w:t xml:space="preserve">ADM1370 — Applications of Information Technology for Business </w:t>
        </w:r>
      </w:p>
    </w:sdtContent>
  </w:sdt>
  <w:sdt>
    <w:sdtPr>
      <w:rPr>
        <w:rFonts w:ascii="Cambria" w:hAnsi="Cambria"/>
      </w:rPr>
      <w:alias w:val="Date"/>
      <w:id w:val="77547044"/>
      <w:placeholder>
        <w:docPart w:val="F71CFCB5675D084CA54D2DA6E4E31E5E"/>
      </w:placeholder>
      <w:dataBinding w:prefixMappings="xmlns:ns0='http://schemas.microsoft.com/office/2006/coverPageProps'" w:xpath="/ns0:CoverPageProperties[1]/ns0:PublishDate[1]" w:storeItemID="{55AF091B-3C7A-41E3-B477-F2FDAA23CFDA}"/>
      <w:date w:fullDate="2011-01-06T00:00:00Z">
        <w:dateFormat w:val="MMMM d, yyyy"/>
        <w:lid w:val="en-US"/>
        <w:storeMappedDataAs w:val="dateTime"/>
        <w:calendar w:val="gregorian"/>
      </w:date>
    </w:sdtPr>
    <w:sdtContent>
      <w:p w14:paraId="0C9913D4" w14:textId="6AE3E97F" w:rsidR="00194367" w:rsidRPr="005E04E9" w:rsidRDefault="00194367">
        <w:pPr>
          <w:pStyle w:val="Header"/>
          <w:pBdr>
            <w:between w:val="single" w:sz="4" w:space="1" w:color="4F81BD" w:themeColor="accent1"/>
          </w:pBdr>
          <w:jc w:val="center"/>
          <w:rPr>
            <w:rFonts w:ascii="Cambria" w:hAnsi="Cambria"/>
          </w:rPr>
        </w:pPr>
        <w:r>
          <w:rPr>
            <w:rFonts w:ascii="Cambria" w:hAnsi="Cambria"/>
          </w:rPr>
          <w:t>January 6, 2011</w:t>
        </w:r>
      </w:p>
    </w:sdtContent>
  </w:sdt>
  <w:p w14:paraId="679A7152" w14:textId="77777777" w:rsidR="00194367" w:rsidRDefault="00194367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</w:rPr>
      <w:alias w:val="Title"/>
      <w:id w:val="-212869326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6101FEC8" w14:textId="638BA98D" w:rsidR="00194367" w:rsidRPr="005E04E9" w:rsidRDefault="00194367" w:rsidP="00AF549A">
        <w:pPr>
          <w:pStyle w:val="Header"/>
          <w:pBdr>
            <w:between w:val="single" w:sz="4" w:space="1" w:color="4F81BD" w:themeColor="accent1"/>
          </w:pBdr>
          <w:jc w:val="center"/>
          <w:rPr>
            <w:rFonts w:ascii="Cambria" w:hAnsi="Cambria"/>
          </w:rPr>
        </w:pPr>
        <w:r>
          <w:rPr>
            <w:rFonts w:ascii="Cambria" w:hAnsi="Cambria"/>
          </w:rPr>
          <w:t xml:space="preserve">ADM1370 — Applications of Information Technology for Business </w:t>
        </w:r>
      </w:p>
    </w:sdtContent>
  </w:sdt>
  <w:p w14:paraId="7A103062" w14:textId="77777777" w:rsidR="00194367" w:rsidRDefault="0019436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BC8"/>
    <w:multiLevelType w:val="hybridMultilevel"/>
    <w:tmpl w:val="A80668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31E0B28"/>
    <w:multiLevelType w:val="hybridMultilevel"/>
    <w:tmpl w:val="4130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002DC"/>
    <w:multiLevelType w:val="hybridMultilevel"/>
    <w:tmpl w:val="C628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F5F59"/>
    <w:multiLevelType w:val="hybridMultilevel"/>
    <w:tmpl w:val="65225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16C57"/>
    <w:multiLevelType w:val="hybridMultilevel"/>
    <w:tmpl w:val="30860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B41F4"/>
    <w:multiLevelType w:val="hybridMultilevel"/>
    <w:tmpl w:val="CF767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804A4"/>
    <w:multiLevelType w:val="hybridMultilevel"/>
    <w:tmpl w:val="50600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15786"/>
    <w:multiLevelType w:val="hybridMultilevel"/>
    <w:tmpl w:val="59547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254AC4"/>
    <w:multiLevelType w:val="hybridMultilevel"/>
    <w:tmpl w:val="275AF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713E7A"/>
    <w:multiLevelType w:val="hybridMultilevel"/>
    <w:tmpl w:val="07349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D4C60"/>
    <w:multiLevelType w:val="hybridMultilevel"/>
    <w:tmpl w:val="6A4C6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256DC7"/>
    <w:multiLevelType w:val="hybridMultilevel"/>
    <w:tmpl w:val="827444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75B4DA6"/>
    <w:multiLevelType w:val="hybridMultilevel"/>
    <w:tmpl w:val="28362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DD7872"/>
    <w:multiLevelType w:val="hybridMultilevel"/>
    <w:tmpl w:val="DEDC4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E907AB"/>
    <w:multiLevelType w:val="hybridMultilevel"/>
    <w:tmpl w:val="D9402B0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0A7601"/>
    <w:multiLevelType w:val="hybridMultilevel"/>
    <w:tmpl w:val="924CE45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55E0B"/>
    <w:multiLevelType w:val="hybridMultilevel"/>
    <w:tmpl w:val="36864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8"/>
  </w:num>
  <w:num w:numId="5">
    <w:abstractNumId w:val="11"/>
  </w:num>
  <w:num w:numId="6">
    <w:abstractNumId w:val="17"/>
  </w:num>
  <w:num w:numId="7">
    <w:abstractNumId w:val="13"/>
  </w:num>
  <w:num w:numId="8">
    <w:abstractNumId w:val="7"/>
  </w:num>
  <w:num w:numId="9">
    <w:abstractNumId w:val="14"/>
  </w:num>
  <w:num w:numId="10">
    <w:abstractNumId w:val="2"/>
  </w:num>
  <w:num w:numId="11">
    <w:abstractNumId w:val="0"/>
  </w:num>
  <w:num w:numId="12">
    <w:abstractNumId w:val="16"/>
  </w:num>
  <w:num w:numId="13">
    <w:abstractNumId w:val="1"/>
  </w:num>
  <w:num w:numId="14">
    <w:abstractNumId w:val="9"/>
  </w:num>
  <w:num w:numId="15">
    <w:abstractNumId w:val="6"/>
  </w:num>
  <w:num w:numId="16">
    <w:abstractNumId w:val="5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3EE"/>
    <w:rsid w:val="00194367"/>
    <w:rsid w:val="002206BF"/>
    <w:rsid w:val="00293F36"/>
    <w:rsid w:val="002E096D"/>
    <w:rsid w:val="004049CF"/>
    <w:rsid w:val="004403A9"/>
    <w:rsid w:val="00500F11"/>
    <w:rsid w:val="005804DD"/>
    <w:rsid w:val="005A6112"/>
    <w:rsid w:val="0060006D"/>
    <w:rsid w:val="00643588"/>
    <w:rsid w:val="00647E2C"/>
    <w:rsid w:val="006F236A"/>
    <w:rsid w:val="0074718E"/>
    <w:rsid w:val="00756A18"/>
    <w:rsid w:val="007D5263"/>
    <w:rsid w:val="00884E24"/>
    <w:rsid w:val="00913562"/>
    <w:rsid w:val="00913A69"/>
    <w:rsid w:val="00931BE5"/>
    <w:rsid w:val="00956752"/>
    <w:rsid w:val="009A2096"/>
    <w:rsid w:val="009B4D56"/>
    <w:rsid w:val="009F5004"/>
    <w:rsid w:val="00AC17D8"/>
    <w:rsid w:val="00AD450D"/>
    <w:rsid w:val="00AE7840"/>
    <w:rsid w:val="00AF549A"/>
    <w:rsid w:val="00B126FB"/>
    <w:rsid w:val="00D669D1"/>
    <w:rsid w:val="00DF3B2B"/>
    <w:rsid w:val="00E904F5"/>
    <w:rsid w:val="00EF23EE"/>
    <w:rsid w:val="00FC5AF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1DEC6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36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436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36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436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436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436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436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436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436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436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23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3EE"/>
  </w:style>
  <w:style w:type="paragraph" w:styleId="Footer">
    <w:name w:val="footer"/>
    <w:basedOn w:val="Normal"/>
    <w:link w:val="FooterChar"/>
    <w:uiPriority w:val="99"/>
    <w:unhideWhenUsed/>
    <w:rsid w:val="00EF23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3EE"/>
  </w:style>
  <w:style w:type="paragraph" w:styleId="ListParagraph">
    <w:name w:val="List Paragraph"/>
    <w:basedOn w:val="Normal"/>
    <w:uiPriority w:val="34"/>
    <w:qFormat/>
    <w:rsid w:val="001943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9436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94367"/>
    <w:rPr>
      <w:caps/>
      <w:spacing w:val="15"/>
      <w:shd w:val="clear" w:color="auto" w:fill="DBE5F1" w:themeFill="accent1" w:themeFillTint="3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F36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9436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94367"/>
    <w:rPr>
      <w:caps/>
      <w:color w:val="4F81BD" w:themeColor="accent1"/>
      <w:spacing w:val="10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436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436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436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4367"/>
    <w:rPr>
      <w:b/>
      <w:bCs/>
      <w:color w:val="365F91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436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9436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194367"/>
    <w:rPr>
      <w:b/>
      <w:bCs/>
    </w:rPr>
  </w:style>
  <w:style w:type="character" w:styleId="Emphasis">
    <w:name w:val="Emphasis"/>
    <w:uiPriority w:val="20"/>
    <w:qFormat/>
    <w:rsid w:val="0019436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194367"/>
    <w:pPr>
      <w:spacing w:before="0"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9436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9436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436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436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19436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19436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19436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19436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19436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367"/>
    <w:pPr>
      <w:outlineLvl w:val="9"/>
    </w:pPr>
    <w:rPr>
      <w:lang w:bidi="en-US"/>
    </w:rPr>
  </w:style>
  <w:style w:type="paragraph" w:customStyle="1" w:styleId="PersonalName">
    <w:name w:val="Personal Name"/>
    <w:basedOn w:val="Title"/>
    <w:rsid w:val="00194367"/>
    <w:rPr>
      <w:b/>
      <w:caps w:val="0"/>
      <w:color w:val="000000"/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194367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36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436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436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436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436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436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436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436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436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436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23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3EE"/>
  </w:style>
  <w:style w:type="paragraph" w:styleId="Footer">
    <w:name w:val="footer"/>
    <w:basedOn w:val="Normal"/>
    <w:link w:val="FooterChar"/>
    <w:uiPriority w:val="99"/>
    <w:unhideWhenUsed/>
    <w:rsid w:val="00EF23E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3EE"/>
  </w:style>
  <w:style w:type="paragraph" w:styleId="ListParagraph">
    <w:name w:val="List Paragraph"/>
    <w:basedOn w:val="Normal"/>
    <w:uiPriority w:val="34"/>
    <w:qFormat/>
    <w:rsid w:val="001943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9436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194367"/>
    <w:rPr>
      <w:caps/>
      <w:spacing w:val="15"/>
      <w:shd w:val="clear" w:color="auto" w:fill="DBE5F1" w:themeFill="accent1" w:themeFillTint="3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F3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3F36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9436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94367"/>
    <w:rPr>
      <w:caps/>
      <w:color w:val="4F81BD" w:themeColor="accent1"/>
      <w:spacing w:val="10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436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436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436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436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4367"/>
    <w:rPr>
      <w:b/>
      <w:bCs/>
      <w:color w:val="365F91" w:themeColor="accent1" w:themeShade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436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9436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194367"/>
    <w:rPr>
      <w:b/>
      <w:bCs/>
    </w:rPr>
  </w:style>
  <w:style w:type="character" w:styleId="Emphasis">
    <w:name w:val="Emphasis"/>
    <w:uiPriority w:val="20"/>
    <w:qFormat/>
    <w:rsid w:val="0019436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194367"/>
    <w:pPr>
      <w:spacing w:before="0"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9436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9436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436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436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19436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19436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19436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19436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19436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4367"/>
    <w:pPr>
      <w:outlineLvl w:val="9"/>
    </w:pPr>
    <w:rPr>
      <w:lang w:bidi="en-US"/>
    </w:rPr>
  </w:style>
  <w:style w:type="paragraph" w:customStyle="1" w:styleId="PersonalName">
    <w:name w:val="Personal Name"/>
    <w:basedOn w:val="Title"/>
    <w:rsid w:val="00194367"/>
    <w:rPr>
      <w:b/>
      <w:caps w:val="0"/>
      <w:color w:val="000000"/>
      <w:sz w:val="28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1943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ntTable" Target="fontTable.xml"/><Relationship Id="rId13" Type="http://schemas.openxmlformats.org/officeDocument/2006/relationships/glossaryDocument" Target="glossary/document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84C1E65B6CA714290A4885C826161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8E093F-951A-2E4C-8B1C-E41151E6F388}"/>
      </w:docPartPr>
      <w:docPartBody>
        <w:p w:rsidR="00B4468D" w:rsidRDefault="00B4468D" w:rsidP="00B4468D">
          <w:pPr>
            <w:pStyle w:val="084C1E65B6CA714290A4885C826161D8"/>
          </w:pPr>
          <w:r>
            <w:t>[Type the document title]</w:t>
          </w:r>
        </w:p>
      </w:docPartBody>
    </w:docPart>
    <w:docPart>
      <w:docPartPr>
        <w:name w:val="F71CFCB5675D084CA54D2DA6E4E31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04CDA-8974-014B-9536-A5A4D3A7DDF8}"/>
      </w:docPartPr>
      <w:docPartBody>
        <w:p w:rsidR="00B4468D" w:rsidRDefault="00B4468D" w:rsidP="00B4468D">
          <w:pPr>
            <w:pStyle w:val="F71CFCB5675D084CA54D2DA6E4E31E5E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68D"/>
    <w:rsid w:val="00091C0C"/>
    <w:rsid w:val="00527D1A"/>
    <w:rsid w:val="00605CCA"/>
    <w:rsid w:val="00B4468D"/>
    <w:rsid w:val="00E8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84C1E65B6CA714290A4885C826161D8">
    <w:name w:val="084C1E65B6CA714290A4885C826161D8"/>
    <w:rsid w:val="00B4468D"/>
  </w:style>
  <w:style w:type="paragraph" w:customStyle="1" w:styleId="F71CFCB5675D084CA54D2DA6E4E31E5E">
    <w:name w:val="F71CFCB5675D084CA54D2DA6E4E31E5E"/>
    <w:rsid w:val="00B4468D"/>
  </w:style>
  <w:style w:type="paragraph" w:customStyle="1" w:styleId="9A3787FDC5610A48BD3FD5BC729CA7B3">
    <w:name w:val="9A3787FDC5610A48BD3FD5BC729CA7B3"/>
    <w:rsid w:val="00B4468D"/>
  </w:style>
  <w:style w:type="paragraph" w:customStyle="1" w:styleId="32E5C5644B8CE947B9CE9D2BDF5DE016">
    <w:name w:val="32E5C5644B8CE947B9CE9D2BDF5DE016"/>
    <w:rsid w:val="00B4468D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84C1E65B6CA714290A4885C826161D8">
    <w:name w:val="084C1E65B6CA714290A4885C826161D8"/>
    <w:rsid w:val="00B4468D"/>
  </w:style>
  <w:style w:type="paragraph" w:customStyle="1" w:styleId="F71CFCB5675D084CA54D2DA6E4E31E5E">
    <w:name w:val="F71CFCB5675D084CA54D2DA6E4E31E5E"/>
    <w:rsid w:val="00B4468D"/>
  </w:style>
  <w:style w:type="paragraph" w:customStyle="1" w:styleId="9A3787FDC5610A48BD3FD5BC729CA7B3">
    <w:name w:val="9A3787FDC5610A48BD3FD5BC729CA7B3"/>
    <w:rsid w:val="00B4468D"/>
  </w:style>
  <w:style w:type="paragraph" w:customStyle="1" w:styleId="32E5C5644B8CE947B9CE9D2BDF5DE016">
    <w:name w:val="32E5C5644B8CE947B9CE9D2BDF5DE016"/>
    <w:rsid w:val="00B446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2011-01-06T00:00:00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F3763BE-D538-6341-A24D-B5B39C74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1400</Words>
  <Characters>7984</Characters>
  <Application>Microsoft Macintosh Word</Application>
  <DocSecurity>0</DocSecurity>
  <Lines>66</Lines>
  <Paragraphs>18</Paragraphs>
  <ScaleCrop>false</ScaleCrop>
  <Company/>
  <LinksUpToDate>false</LinksUpToDate>
  <CharactersWithSpaces>9366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ADM1370 — Applications of Information Technology for Business 
</dc:title>
  <dc:subject/>
  <dc:creator>Vin kumar</dc:creator>
  <cp:keywords/>
  <dc:description/>
  <cp:lastModifiedBy>Vin kumar</cp:lastModifiedBy>
  <cp:revision>2</cp:revision>
  <dcterms:created xsi:type="dcterms:W3CDTF">2011-04-08T19:53:00Z</dcterms:created>
  <dcterms:modified xsi:type="dcterms:W3CDTF">2011-04-08T19:53:00Z</dcterms:modified>
</cp:coreProperties>
</file>